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61EF0" w14:textId="77777777" w:rsidR="00CF6F2E" w:rsidRDefault="00CF6F2E">
      <w:pPr>
        <w:pStyle w:val="BodyText"/>
        <w:rPr>
          <w:rFonts w:ascii="Times New Roman"/>
          <w:sz w:val="14"/>
        </w:rPr>
      </w:pPr>
    </w:p>
    <w:p w14:paraId="10EDC890" w14:textId="77777777" w:rsidR="00CF6F2E" w:rsidRDefault="00CF6F2E">
      <w:pPr>
        <w:rPr>
          <w:sz w:val="24"/>
        </w:rPr>
        <w:sectPr w:rsidR="00CF6F2E">
          <w:type w:val="continuous"/>
          <w:pgSz w:w="11910" w:h="16840"/>
          <w:pgMar w:top="840" w:right="420" w:bottom="280" w:left="680" w:header="720" w:footer="720" w:gutter="0"/>
          <w:cols w:num="2" w:space="720" w:equalWidth="0">
            <w:col w:w="9309" w:space="40"/>
            <w:col w:w="1461"/>
          </w:cols>
        </w:sectPr>
      </w:pPr>
    </w:p>
    <w:p w14:paraId="0D33FAF5" w14:textId="77777777" w:rsidR="003667E3" w:rsidRPr="003667E3" w:rsidRDefault="003667E3" w:rsidP="003667E3">
      <w:pPr>
        <w:pStyle w:val="BodyText"/>
        <w:spacing w:before="5"/>
        <w:rPr>
          <w:b/>
          <w:sz w:val="32"/>
          <w:u w:val="single"/>
        </w:rPr>
      </w:pPr>
      <w:r w:rsidRPr="003667E3">
        <w:rPr>
          <w:b/>
          <w:sz w:val="32"/>
          <w:u w:val="single"/>
        </w:rPr>
        <w:t>Application for Pupil Premium funding for pupils aged 2 to 16 years</w:t>
      </w:r>
    </w:p>
    <w:p w14:paraId="1E2F36CA" w14:textId="77777777" w:rsidR="00CF6F2E" w:rsidRPr="003667E3" w:rsidRDefault="003667E3" w:rsidP="003667E3">
      <w:pPr>
        <w:pStyle w:val="BodyText"/>
        <w:spacing w:before="5"/>
        <w:rPr>
          <w:b/>
          <w:sz w:val="32"/>
          <w:u w:val="single"/>
        </w:rPr>
      </w:pPr>
      <w:r w:rsidRPr="003667E3">
        <w:rPr>
          <w:b/>
          <w:sz w:val="32"/>
          <w:u w:val="single"/>
        </w:rPr>
        <w:t>including those claiming Free School Meals</w:t>
      </w:r>
    </w:p>
    <w:p w14:paraId="14559630" w14:textId="77777777" w:rsidR="00D849C4" w:rsidRDefault="00D849C4">
      <w:pPr>
        <w:pStyle w:val="BodyText"/>
        <w:spacing w:before="5"/>
        <w:rPr>
          <w:sz w:val="17"/>
        </w:rPr>
      </w:pPr>
    </w:p>
    <w:p w14:paraId="326F68C2" w14:textId="77777777" w:rsidR="00D849C4" w:rsidRPr="00D849C4" w:rsidRDefault="00D849C4" w:rsidP="00D849C4">
      <w:pPr>
        <w:widowControl/>
        <w:shd w:val="clear" w:color="auto" w:fill="FFFFFF"/>
        <w:autoSpaceDE/>
        <w:autoSpaceDN/>
        <w:spacing w:line="360" w:lineRule="atLeast"/>
        <w:rPr>
          <w:rFonts w:eastAsia="Times New Roman"/>
          <w:color w:val="444444"/>
          <w:sz w:val="21"/>
          <w:szCs w:val="21"/>
          <w:lang w:bidi="ar-SA"/>
        </w:rPr>
      </w:pPr>
      <w:r w:rsidRPr="00D849C4">
        <w:rPr>
          <w:rFonts w:eastAsia="Times New Roman"/>
          <w:color w:val="444444"/>
          <w:sz w:val="21"/>
          <w:szCs w:val="21"/>
          <w:lang w:bidi="ar-SA"/>
        </w:rPr>
        <w:t>Free school meals are available to pupils based on the following benefits:</w:t>
      </w:r>
    </w:p>
    <w:p w14:paraId="7712B297"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Universal Credit (provided you have an annual net earned income of no more than £7,400, as assessed by earnings from up to three of your most recent assessment periods)</w:t>
      </w:r>
    </w:p>
    <w:p w14:paraId="235A3C13"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Income Support</w:t>
      </w:r>
    </w:p>
    <w:p w14:paraId="57BF6A0F"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Income-based Jobseeker's Allowance</w:t>
      </w:r>
    </w:p>
    <w:p w14:paraId="6554B463"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Income-related Employment and Support Allowance</w:t>
      </w:r>
    </w:p>
    <w:p w14:paraId="7D992C3A"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Support under Part VI of the Immigration and Asylum Act 1999</w:t>
      </w:r>
    </w:p>
    <w:p w14:paraId="7842AD58"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The guarantee element of Pension Credit</w:t>
      </w:r>
    </w:p>
    <w:p w14:paraId="310107F9" w14:textId="78EDD675"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 xml:space="preserve">Child Tax Credit </w:t>
      </w:r>
    </w:p>
    <w:p w14:paraId="0F9BB0CE" w14:textId="77777777" w:rsidR="00D849C4" w:rsidRPr="00D849C4" w:rsidRDefault="00D849C4" w:rsidP="00D849C4">
      <w:pPr>
        <w:widowControl/>
        <w:numPr>
          <w:ilvl w:val="0"/>
          <w:numId w:val="4"/>
        </w:numPr>
        <w:shd w:val="clear" w:color="auto" w:fill="FFFFFF"/>
        <w:autoSpaceDE/>
        <w:autoSpaceDN/>
        <w:spacing w:line="240" w:lineRule="atLeast"/>
        <w:ind w:left="375"/>
        <w:rPr>
          <w:rFonts w:eastAsia="Times New Roman"/>
          <w:color w:val="444444"/>
          <w:sz w:val="21"/>
          <w:szCs w:val="21"/>
          <w:lang w:bidi="ar-SA"/>
        </w:rPr>
      </w:pPr>
      <w:r w:rsidRPr="00D849C4">
        <w:rPr>
          <w:rFonts w:eastAsia="Times New Roman"/>
          <w:color w:val="444444"/>
          <w:sz w:val="21"/>
          <w:szCs w:val="21"/>
          <w:lang w:bidi="ar-SA"/>
        </w:rPr>
        <w:t>Working Tax Credit run-on - paid for four weeks after you stop qualifying for Working Tax Credit</w:t>
      </w:r>
    </w:p>
    <w:p w14:paraId="62DA7E0A" w14:textId="77777777" w:rsidR="00D849C4" w:rsidRPr="00D849C4" w:rsidRDefault="00D849C4" w:rsidP="00D849C4">
      <w:pPr>
        <w:widowControl/>
        <w:shd w:val="clear" w:color="auto" w:fill="FFFFFF"/>
        <w:autoSpaceDE/>
        <w:autoSpaceDN/>
        <w:spacing w:line="360" w:lineRule="atLeast"/>
        <w:rPr>
          <w:rFonts w:eastAsia="Times New Roman"/>
          <w:color w:val="444444"/>
          <w:sz w:val="21"/>
          <w:szCs w:val="21"/>
          <w:lang w:bidi="ar-SA"/>
        </w:rPr>
      </w:pPr>
      <w:r w:rsidRPr="00D849C4">
        <w:rPr>
          <w:rFonts w:eastAsia="Times New Roman"/>
          <w:color w:val="444444"/>
          <w:sz w:val="21"/>
          <w:szCs w:val="21"/>
          <w:lang w:bidi="ar-SA"/>
        </w:rPr>
        <w:t>I agree that you will use the information provided to process my claim for free school meals and will contact other sources as allowed by law to verify my initial, and ongoing, entitlement.</w:t>
      </w:r>
    </w:p>
    <w:p w14:paraId="7322301A" w14:textId="77777777" w:rsidR="00D849C4" w:rsidRPr="00D849C4" w:rsidRDefault="00D849C4" w:rsidP="00D849C4">
      <w:pPr>
        <w:widowControl/>
        <w:shd w:val="clear" w:color="auto" w:fill="FFFFFF"/>
        <w:autoSpaceDE/>
        <w:autoSpaceDN/>
        <w:spacing w:line="360" w:lineRule="atLeast"/>
        <w:rPr>
          <w:rFonts w:eastAsia="Times New Roman"/>
          <w:color w:val="444444"/>
          <w:sz w:val="21"/>
          <w:szCs w:val="21"/>
          <w:lang w:bidi="ar-SA"/>
        </w:rPr>
      </w:pPr>
      <w:r w:rsidRPr="00D849C4">
        <w:rPr>
          <w:rFonts w:eastAsia="Times New Roman"/>
          <w:color w:val="444444"/>
          <w:sz w:val="21"/>
          <w:szCs w:val="21"/>
          <w:lang w:bidi="ar-SA"/>
        </w:rPr>
        <w:t>I agree that the information may be used to ensure accuracy of records across the local authority and the check against fraud.</w:t>
      </w:r>
    </w:p>
    <w:p w14:paraId="019C59EC" w14:textId="77777777" w:rsidR="00D849C4" w:rsidRPr="00D849C4" w:rsidRDefault="00D849C4" w:rsidP="00D849C4">
      <w:pPr>
        <w:widowControl/>
        <w:shd w:val="clear" w:color="auto" w:fill="FFFFFF"/>
        <w:autoSpaceDE/>
        <w:autoSpaceDN/>
        <w:spacing w:line="360" w:lineRule="atLeast"/>
        <w:rPr>
          <w:rFonts w:eastAsia="Times New Roman"/>
          <w:color w:val="444444"/>
          <w:sz w:val="21"/>
          <w:szCs w:val="21"/>
          <w:lang w:bidi="ar-SA"/>
        </w:rPr>
      </w:pPr>
      <w:r w:rsidRPr="00D849C4">
        <w:rPr>
          <w:rFonts w:eastAsia="Times New Roman"/>
          <w:color w:val="444444"/>
          <w:sz w:val="21"/>
          <w:szCs w:val="21"/>
          <w:lang w:bidi="ar-SA"/>
        </w:rPr>
        <w:t>I agree that you can inform the school(s) attended by my child of their initial and ongoing entitlement to free school meals.</w:t>
      </w:r>
    </w:p>
    <w:p w14:paraId="66326B9A" w14:textId="77777777" w:rsidR="00D849C4" w:rsidRDefault="00D849C4">
      <w:pPr>
        <w:pStyle w:val="BodyText"/>
        <w:spacing w:before="5"/>
        <w:rPr>
          <w:sz w:val="17"/>
        </w:rPr>
      </w:pPr>
    </w:p>
    <w:p w14:paraId="3756EDFB" w14:textId="77777777" w:rsidR="00CF6F2E" w:rsidRDefault="004A024D">
      <w:pPr>
        <w:tabs>
          <w:tab w:val="left" w:pos="4725"/>
          <w:tab w:val="left" w:pos="10187"/>
        </w:tabs>
        <w:spacing w:before="57"/>
        <w:ind w:left="236"/>
        <w:rPr>
          <w:rFonts w:ascii="Calibri"/>
          <w:b/>
          <w:sz w:val="21"/>
        </w:rPr>
      </w:pPr>
      <w:r>
        <w:rPr>
          <w:noProof/>
        </w:rPr>
        <mc:AlternateContent>
          <mc:Choice Requires="wpg">
            <w:drawing>
              <wp:anchor distT="0" distB="0" distL="114300" distR="114300" simplePos="0" relativeHeight="251340800" behindDoc="1" locked="0" layoutInCell="1" allowOverlap="1" wp14:anchorId="41B49BC1" wp14:editId="48C822E4">
                <wp:simplePos x="0" y="0"/>
                <wp:positionH relativeFrom="page">
                  <wp:posOffset>395605</wp:posOffset>
                </wp:positionH>
                <wp:positionV relativeFrom="paragraph">
                  <wp:posOffset>483870</wp:posOffset>
                </wp:positionV>
                <wp:extent cx="6874510" cy="3643630"/>
                <wp:effectExtent l="0" t="0" r="0" b="0"/>
                <wp:wrapNone/>
                <wp:docPr id="3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4510" cy="3643630"/>
                          <a:chOff x="623" y="762"/>
                          <a:chExt cx="10826" cy="5738"/>
                        </a:xfrm>
                      </wpg:grpSpPr>
                      <pic:pic xmlns:pic="http://schemas.openxmlformats.org/drawingml/2006/picture">
                        <pic:nvPicPr>
                          <pic:cNvPr id="36" name="Picture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53" y="787"/>
                            <a:ext cx="1135" cy="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627" y="787"/>
                            <a:ext cx="792"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Line 54"/>
                        <wps:cNvCnPr>
                          <a:cxnSpLocks noChangeShapeType="1"/>
                        </wps:cNvCnPr>
                        <wps:spPr bwMode="auto">
                          <a:xfrm>
                            <a:off x="1306" y="782"/>
                            <a:ext cx="9460" cy="0"/>
                          </a:xfrm>
                          <a:prstGeom prst="line">
                            <a:avLst/>
                          </a:prstGeom>
                          <a:noFill/>
                          <a:ln w="25400">
                            <a:solidFill>
                              <a:srgbClr val="F79446"/>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9" name="Picture 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53" y="5673"/>
                            <a:ext cx="792" cy="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 name="AutoShape 52"/>
                        <wps:cNvSpPr>
                          <a:spLocks/>
                        </wps:cNvSpPr>
                        <wps:spPr bwMode="auto">
                          <a:xfrm>
                            <a:off x="1099" y="5496"/>
                            <a:ext cx="5016" cy="585"/>
                          </a:xfrm>
                          <a:custGeom>
                            <a:avLst/>
                            <a:gdLst>
                              <a:gd name="T0" fmla="+- 0 1099 1099"/>
                              <a:gd name="T1" fmla="*/ T0 w 5016"/>
                              <a:gd name="T2" fmla="+- 0 5496 5496"/>
                              <a:gd name="T3" fmla="*/ 5496 h 585"/>
                              <a:gd name="T4" fmla="+- 0 1099 1099"/>
                              <a:gd name="T5" fmla="*/ T4 w 5016"/>
                              <a:gd name="T6" fmla="+- 0 6081 5496"/>
                              <a:gd name="T7" fmla="*/ 6081 h 585"/>
                              <a:gd name="T8" fmla="+- 0 1099 1099"/>
                              <a:gd name="T9" fmla="*/ T8 w 5016"/>
                              <a:gd name="T10" fmla="+- 0 5496 5496"/>
                              <a:gd name="T11" fmla="*/ 5496 h 585"/>
                              <a:gd name="T12" fmla="+- 0 6115 1099"/>
                              <a:gd name="T13" fmla="*/ T12 w 5016"/>
                              <a:gd name="T14" fmla="+- 0 5496 5496"/>
                              <a:gd name="T15" fmla="*/ 5496 h 585"/>
                              <a:gd name="T16" fmla="+- 0 6115 1099"/>
                              <a:gd name="T17" fmla="*/ T16 w 5016"/>
                              <a:gd name="T18" fmla="+- 0 5496 5496"/>
                              <a:gd name="T19" fmla="*/ 5496 h 585"/>
                              <a:gd name="T20" fmla="+- 0 6115 1099"/>
                              <a:gd name="T21" fmla="*/ T20 w 5016"/>
                              <a:gd name="T22" fmla="+- 0 6081 5496"/>
                              <a:gd name="T23" fmla="*/ 6081 h 585"/>
                              <a:gd name="T24" fmla="+- 0 1099 1099"/>
                              <a:gd name="T25" fmla="*/ T24 w 5016"/>
                              <a:gd name="T26" fmla="+- 0 6081 5496"/>
                              <a:gd name="T27" fmla="*/ 6081 h 585"/>
                              <a:gd name="T28" fmla="+- 0 6115 1099"/>
                              <a:gd name="T29" fmla="*/ T28 w 5016"/>
                              <a:gd name="T30" fmla="+- 0 6081 5496"/>
                              <a:gd name="T31" fmla="*/ 6081 h 58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16" h="585">
                                <a:moveTo>
                                  <a:pt x="0" y="0"/>
                                </a:moveTo>
                                <a:lnTo>
                                  <a:pt x="0" y="585"/>
                                </a:lnTo>
                                <a:moveTo>
                                  <a:pt x="0" y="0"/>
                                </a:moveTo>
                                <a:lnTo>
                                  <a:pt x="5016" y="0"/>
                                </a:lnTo>
                                <a:moveTo>
                                  <a:pt x="5016" y="0"/>
                                </a:moveTo>
                                <a:lnTo>
                                  <a:pt x="5016" y="585"/>
                                </a:lnTo>
                                <a:moveTo>
                                  <a:pt x="0" y="585"/>
                                </a:moveTo>
                                <a:lnTo>
                                  <a:pt x="5016" y="58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Line 51"/>
                        <wps:cNvCnPr>
                          <a:cxnSpLocks noChangeShapeType="1"/>
                        </wps:cNvCnPr>
                        <wps:spPr bwMode="auto">
                          <a:xfrm>
                            <a:off x="643" y="1444"/>
                            <a:ext cx="0" cy="4369"/>
                          </a:xfrm>
                          <a:prstGeom prst="line">
                            <a:avLst/>
                          </a:prstGeom>
                          <a:noFill/>
                          <a:ln w="25400">
                            <a:solidFill>
                              <a:srgbClr val="F79446"/>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2" name="Pictur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627" y="5692"/>
                            <a:ext cx="792"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 name="AutoShape 49"/>
                        <wps:cNvSpPr>
                          <a:spLocks/>
                        </wps:cNvSpPr>
                        <wps:spPr bwMode="auto">
                          <a:xfrm>
                            <a:off x="7603" y="3912"/>
                            <a:ext cx="3619" cy="1896"/>
                          </a:xfrm>
                          <a:custGeom>
                            <a:avLst/>
                            <a:gdLst>
                              <a:gd name="T0" fmla="+- 0 7646 7603"/>
                              <a:gd name="T1" fmla="*/ T0 w 3619"/>
                              <a:gd name="T2" fmla="+- 0 3912 3912"/>
                              <a:gd name="T3" fmla="*/ 3912 h 1896"/>
                              <a:gd name="T4" fmla="+- 0 7646 7603"/>
                              <a:gd name="T5" fmla="*/ T4 w 3619"/>
                              <a:gd name="T6" fmla="+- 0 4502 3912"/>
                              <a:gd name="T7" fmla="*/ 4502 h 1896"/>
                              <a:gd name="T8" fmla="+- 0 7646 7603"/>
                              <a:gd name="T9" fmla="*/ T8 w 3619"/>
                              <a:gd name="T10" fmla="+- 0 3912 3912"/>
                              <a:gd name="T11" fmla="*/ 3912 h 1896"/>
                              <a:gd name="T12" fmla="+- 0 11222 7603"/>
                              <a:gd name="T13" fmla="*/ T12 w 3619"/>
                              <a:gd name="T14" fmla="+- 0 3912 3912"/>
                              <a:gd name="T15" fmla="*/ 3912 h 1896"/>
                              <a:gd name="T16" fmla="+- 0 11222 7603"/>
                              <a:gd name="T17" fmla="*/ T16 w 3619"/>
                              <a:gd name="T18" fmla="+- 0 3912 3912"/>
                              <a:gd name="T19" fmla="*/ 3912 h 1896"/>
                              <a:gd name="T20" fmla="+- 0 11222 7603"/>
                              <a:gd name="T21" fmla="*/ T20 w 3619"/>
                              <a:gd name="T22" fmla="+- 0 4502 3912"/>
                              <a:gd name="T23" fmla="*/ 4502 h 1896"/>
                              <a:gd name="T24" fmla="+- 0 7646 7603"/>
                              <a:gd name="T25" fmla="*/ T24 w 3619"/>
                              <a:gd name="T26" fmla="+- 0 4502 3912"/>
                              <a:gd name="T27" fmla="*/ 4502 h 1896"/>
                              <a:gd name="T28" fmla="+- 0 11222 7603"/>
                              <a:gd name="T29" fmla="*/ T28 w 3619"/>
                              <a:gd name="T30" fmla="+- 0 4502 3912"/>
                              <a:gd name="T31" fmla="*/ 4502 h 1896"/>
                              <a:gd name="T32" fmla="+- 0 7603 7603"/>
                              <a:gd name="T33" fmla="*/ T32 w 3619"/>
                              <a:gd name="T34" fmla="+- 0 4569 3912"/>
                              <a:gd name="T35" fmla="*/ 4569 h 1896"/>
                              <a:gd name="T36" fmla="+- 0 7603 7603"/>
                              <a:gd name="T37" fmla="*/ T36 w 3619"/>
                              <a:gd name="T38" fmla="+- 0 5160 3912"/>
                              <a:gd name="T39" fmla="*/ 5160 h 1896"/>
                              <a:gd name="T40" fmla="+- 0 7603 7603"/>
                              <a:gd name="T41" fmla="*/ T40 w 3619"/>
                              <a:gd name="T42" fmla="+- 0 4569 3912"/>
                              <a:gd name="T43" fmla="*/ 4569 h 1896"/>
                              <a:gd name="T44" fmla="+- 0 11174 7603"/>
                              <a:gd name="T45" fmla="*/ T44 w 3619"/>
                              <a:gd name="T46" fmla="+- 0 4569 3912"/>
                              <a:gd name="T47" fmla="*/ 4569 h 1896"/>
                              <a:gd name="T48" fmla="+- 0 11174 7603"/>
                              <a:gd name="T49" fmla="*/ T48 w 3619"/>
                              <a:gd name="T50" fmla="+- 0 4569 3912"/>
                              <a:gd name="T51" fmla="*/ 4569 h 1896"/>
                              <a:gd name="T52" fmla="+- 0 11174 7603"/>
                              <a:gd name="T53" fmla="*/ T52 w 3619"/>
                              <a:gd name="T54" fmla="+- 0 5160 3912"/>
                              <a:gd name="T55" fmla="*/ 5160 h 1896"/>
                              <a:gd name="T56" fmla="+- 0 7603 7603"/>
                              <a:gd name="T57" fmla="*/ T56 w 3619"/>
                              <a:gd name="T58" fmla="+- 0 5160 3912"/>
                              <a:gd name="T59" fmla="*/ 5160 h 1896"/>
                              <a:gd name="T60" fmla="+- 0 11174 7603"/>
                              <a:gd name="T61" fmla="*/ T60 w 3619"/>
                              <a:gd name="T62" fmla="+- 0 5160 3912"/>
                              <a:gd name="T63" fmla="*/ 5160 h 1896"/>
                              <a:gd name="T64" fmla="+- 0 7618 7603"/>
                              <a:gd name="T65" fmla="*/ T64 w 3619"/>
                              <a:gd name="T66" fmla="+- 0 5217 3912"/>
                              <a:gd name="T67" fmla="*/ 5217 h 1896"/>
                              <a:gd name="T68" fmla="+- 0 7618 7603"/>
                              <a:gd name="T69" fmla="*/ T68 w 3619"/>
                              <a:gd name="T70" fmla="+- 0 5808 3912"/>
                              <a:gd name="T71" fmla="*/ 5808 h 1896"/>
                              <a:gd name="T72" fmla="+- 0 7618 7603"/>
                              <a:gd name="T73" fmla="*/ T72 w 3619"/>
                              <a:gd name="T74" fmla="+- 0 5217 3912"/>
                              <a:gd name="T75" fmla="*/ 5217 h 1896"/>
                              <a:gd name="T76" fmla="+- 0 11189 7603"/>
                              <a:gd name="T77" fmla="*/ T76 w 3619"/>
                              <a:gd name="T78" fmla="+- 0 5217 3912"/>
                              <a:gd name="T79" fmla="*/ 5217 h 1896"/>
                              <a:gd name="T80" fmla="+- 0 11189 7603"/>
                              <a:gd name="T81" fmla="*/ T80 w 3619"/>
                              <a:gd name="T82" fmla="+- 0 5217 3912"/>
                              <a:gd name="T83" fmla="*/ 5217 h 1896"/>
                              <a:gd name="T84" fmla="+- 0 11189 7603"/>
                              <a:gd name="T85" fmla="*/ T84 w 3619"/>
                              <a:gd name="T86" fmla="+- 0 5808 3912"/>
                              <a:gd name="T87" fmla="*/ 5808 h 1896"/>
                              <a:gd name="T88" fmla="+- 0 7618 7603"/>
                              <a:gd name="T89" fmla="*/ T88 w 3619"/>
                              <a:gd name="T90" fmla="+- 0 5808 3912"/>
                              <a:gd name="T91" fmla="*/ 5808 h 1896"/>
                              <a:gd name="T92" fmla="+- 0 11189 7603"/>
                              <a:gd name="T93" fmla="*/ T92 w 3619"/>
                              <a:gd name="T94" fmla="+- 0 5808 3912"/>
                              <a:gd name="T95" fmla="*/ 5808 h 18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619" h="1896">
                                <a:moveTo>
                                  <a:pt x="43" y="0"/>
                                </a:moveTo>
                                <a:lnTo>
                                  <a:pt x="43" y="590"/>
                                </a:lnTo>
                                <a:moveTo>
                                  <a:pt x="43" y="0"/>
                                </a:moveTo>
                                <a:lnTo>
                                  <a:pt x="3619" y="0"/>
                                </a:lnTo>
                                <a:moveTo>
                                  <a:pt x="3619" y="0"/>
                                </a:moveTo>
                                <a:lnTo>
                                  <a:pt x="3619" y="590"/>
                                </a:lnTo>
                                <a:moveTo>
                                  <a:pt x="43" y="590"/>
                                </a:moveTo>
                                <a:lnTo>
                                  <a:pt x="3619" y="590"/>
                                </a:lnTo>
                                <a:moveTo>
                                  <a:pt x="0" y="657"/>
                                </a:moveTo>
                                <a:lnTo>
                                  <a:pt x="0" y="1248"/>
                                </a:lnTo>
                                <a:moveTo>
                                  <a:pt x="0" y="657"/>
                                </a:moveTo>
                                <a:lnTo>
                                  <a:pt x="3571" y="657"/>
                                </a:lnTo>
                                <a:moveTo>
                                  <a:pt x="3571" y="657"/>
                                </a:moveTo>
                                <a:lnTo>
                                  <a:pt x="3571" y="1248"/>
                                </a:lnTo>
                                <a:moveTo>
                                  <a:pt x="0" y="1248"/>
                                </a:moveTo>
                                <a:lnTo>
                                  <a:pt x="3571" y="1248"/>
                                </a:lnTo>
                                <a:moveTo>
                                  <a:pt x="15" y="1305"/>
                                </a:moveTo>
                                <a:lnTo>
                                  <a:pt x="15" y="1896"/>
                                </a:lnTo>
                                <a:moveTo>
                                  <a:pt x="15" y="1305"/>
                                </a:moveTo>
                                <a:lnTo>
                                  <a:pt x="3586" y="1305"/>
                                </a:lnTo>
                                <a:moveTo>
                                  <a:pt x="3586" y="1305"/>
                                </a:moveTo>
                                <a:lnTo>
                                  <a:pt x="3586" y="1896"/>
                                </a:lnTo>
                                <a:moveTo>
                                  <a:pt x="15" y="1896"/>
                                </a:moveTo>
                                <a:lnTo>
                                  <a:pt x="3586" y="1896"/>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AutoShape 48"/>
                        <wps:cNvSpPr>
                          <a:spLocks/>
                        </wps:cNvSpPr>
                        <wps:spPr bwMode="auto">
                          <a:xfrm>
                            <a:off x="1306" y="1430"/>
                            <a:ext cx="10123" cy="5050"/>
                          </a:xfrm>
                          <a:custGeom>
                            <a:avLst/>
                            <a:gdLst>
                              <a:gd name="T0" fmla="+- 0 11429 1306"/>
                              <a:gd name="T1" fmla="*/ T0 w 10123"/>
                              <a:gd name="T2" fmla="+- 0 1430 1430"/>
                              <a:gd name="T3" fmla="*/ 1430 h 5050"/>
                              <a:gd name="T4" fmla="+- 0 11429 1306"/>
                              <a:gd name="T5" fmla="*/ T4 w 10123"/>
                              <a:gd name="T6" fmla="+- 0 5828 1430"/>
                              <a:gd name="T7" fmla="*/ 5828 h 5050"/>
                              <a:gd name="T8" fmla="+- 0 1306 1306"/>
                              <a:gd name="T9" fmla="*/ T8 w 10123"/>
                              <a:gd name="T10" fmla="+- 0 6480 1430"/>
                              <a:gd name="T11" fmla="*/ 6480 h 5050"/>
                              <a:gd name="T12" fmla="+- 0 10772 1306"/>
                              <a:gd name="T13" fmla="*/ T12 w 10123"/>
                              <a:gd name="T14" fmla="+- 0 6480 1430"/>
                              <a:gd name="T15" fmla="*/ 6480 h 5050"/>
                            </a:gdLst>
                            <a:ahLst/>
                            <a:cxnLst>
                              <a:cxn ang="0">
                                <a:pos x="T1" y="T3"/>
                              </a:cxn>
                              <a:cxn ang="0">
                                <a:pos x="T5" y="T7"/>
                              </a:cxn>
                              <a:cxn ang="0">
                                <a:pos x="T9" y="T11"/>
                              </a:cxn>
                              <a:cxn ang="0">
                                <a:pos x="T13" y="T15"/>
                              </a:cxn>
                            </a:cxnLst>
                            <a:rect l="0" t="0" r="r" b="b"/>
                            <a:pathLst>
                              <a:path w="10123" h="5050">
                                <a:moveTo>
                                  <a:pt x="10123" y="0"/>
                                </a:moveTo>
                                <a:lnTo>
                                  <a:pt x="10123" y="4398"/>
                                </a:lnTo>
                                <a:moveTo>
                                  <a:pt x="0" y="5050"/>
                                </a:moveTo>
                                <a:lnTo>
                                  <a:pt x="9466" y="5050"/>
                                </a:lnTo>
                              </a:path>
                            </a:pathLst>
                          </a:custGeom>
                          <a:noFill/>
                          <a:ln w="25400">
                            <a:solidFill>
                              <a:srgbClr val="F794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7"/>
                        <wps:cNvSpPr txBox="1">
                          <a:spLocks noChangeArrowheads="1"/>
                        </wps:cNvSpPr>
                        <wps:spPr bwMode="auto">
                          <a:xfrm>
                            <a:off x="1843" y="1145"/>
                            <a:ext cx="429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6FD4A" w14:textId="77777777" w:rsidR="00CF6F2E" w:rsidRDefault="004A024D">
                              <w:pPr>
                                <w:spacing w:line="247" w:lineRule="exact"/>
                                <w:rPr>
                                  <w:b/>
                                </w:rPr>
                              </w:pPr>
                              <w:r>
                                <w:rPr>
                                  <w:b/>
                                </w:rPr>
                                <w:t xml:space="preserve">of </w:t>
                              </w:r>
                              <w:r>
                                <w:rPr>
                                  <w:b/>
                                  <w:spacing w:val="-3"/>
                                </w:rPr>
                                <w:t xml:space="preserve">Person claiming </w:t>
                              </w:r>
                              <w:r>
                                <w:rPr>
                                  <w:b/>
                                  <w:spacing w:val="-4"/>
                                </w:rPr>
                                <w:t>benefits (Parent/Carer)</w:t>
                              </w:r>
                            </w:p>
                          </w:txbxContent>
                        </wps:txbx>
                        <wps:bodyPr rot="0" vert="horz" wrap="square" lIns="0" tIns="0" rIns="0" bIns="0" anchor="t" anchorCtr="0" upright="1">
                          <a:noAutofit/>
                        </wps:bodyPr>
                      </wps:wsp>
                      <wps:wsp>
                        <wps:cNvPr id="46" name="Text Box 46"/>
                        <wps:cNvSpPr txBox="1">
                          <a:spLocks noChangeArrowheads="1"/>
                        </wps:cNvSpPr>
                        <wps:spPr bwMode="auto">
                          <a:xfrm>
                            <a:off x="6683" y="2664"/>
                            <a:ext cx="4170" cy="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820ED" w14:textId="77777777" w:rsidR="00CF6F2E" w:rsidRDefault="004A024D">
                              <w:pPr>
                                <w:spacing w:before="37" w:line="177" w:lineRule="auto"/>
                                <w:rPr>
                                  <w:rFonts w:ascii="Calibri"/>
                                  <w:sz w:val="17"/>
                                </w:rPr>
                              </w:pPr>
                              <w:r>
                                <w:rPr>
                                  <w:rFonts w:ascii="Calibri"/>
                                  <w:sz w:val="17"/>
                                </w:rPr>
                                <w:t>National Insurance Number or National Asylum Sup</w:t>
                              </w:r>
                              <w:r>
                                <w:rPr>
                                  <w:position w:val="-5"/>
                                  <w:sz w:val="24"/>
                                </w:rPr>
                                <w:t>/</w:t>
                              </w:r>
                              <w:r>
                                <w:rPr>
                                  <w:rFonts w:ascii="Calibri"/>
                                  <w:sz w:val="17"/>
                                </w:rPr>
                                <w:t>por</w:t>
                              </w:r>
                              <w:r>
                                <w:rPr>
                                  <w:position w:val="-5"/>
                                  <w:sz w:val="24"/>
                                </w:rPr>
                                <w:t>/</w:t>
                              </w:r>
                              <w:r>
                                <w:rPr>
                                  <w:rFonts w:ascii="Calibri"/>
                                  <w:sz w:val="17"/>
                                </w:rPr>
                                <w:t>t Service Reference Number (NASS No)</w:t>
                              </w:r>
                            </w:p>
                          </w:txbxContent>
                        </wps:txbx>
                        <wps:bodyPr rot="0" vert="horz" wrap="square" lIns="0" tIns="0" rIns="0" bIns="0" anchor="t" anchorCtr="0" upright="1">
                          <a:noAutofit/>
                        </wps:bodyPr>
                      </wps:wsp>
                      <wps:wsp>
                        <wps:cNvPr id="47" name="Text Box 45"/>
                        <wps:cNvSpPr txBox="1">
                          <a:spLocks noChangeArrowheads="1"/>
                        </wps:cNvSpPr>
                        <wps:spPr bwMode="auto">
                          <a:xfrm>
                            <a:off x="6567" y="4126"/>
                            <a:ext cx="665"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2A7A6" w14:textId="77777777" w:rsidR="00CF6F2E" w:rsidRDefault="004A024D">
                              <w:pPr>
                                <w:spacing w:line="170" w:lineRule="exact"/>
                                <w:rPr>
                                  <w:rFonts w:ascii="Calibri"/>
                                  <w:sz w:val="17"/>
                                </w:rPr>
                              </w:pPr>
                              <w:r>
                                <w:rPr>
                                  <w:rFonts w:ascii="Calibri"/>
                                  <w:spacing w:val="-11"/>
                                  <w:sz w:val="17"/>
                                </w:rPr>
                                <w:t>Telephone</w:t>
                              </w:r>
                            </w:p>
                          </w:txbxContent>
                        </wps:txbx>
                        <wps:bodyPr rot="0" vert="horz" wrap="square" lIns="0" tIns="0" rIns="0" bIns="0" anchor="t" anchorCtr="0" upright="1">
                          <a:noAutofit/>
                        </wps:bodyPr>
                      </wps:wsp>
                      <wps:wsp>
                        <wps:cNvPr id="48" name="Text Box 44"/>
                        <wps:cNvSpPr txBox="1">
                          <a:spLocks noChangeArrowheads="1"/>
                        </wps:cNvSpPr>
                        <wps:spPr bwMode="auto">
                          <a:xfrm>
                            <a:off x="6534" y="4784"/>
                            <a:ext cx="41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E699B" w14:textId="77777777" w:rsidR="00CF6F2E" w:rsidRDefault="004A024D">
                              <w:pPr>
                                <w:spacing w:line="170" w:lineRule="exact"/>
                                <w:rPr>
                                  <w:rFonts w:ascii="Calibri"/>
                                  <w:sz w:val="17"/>
                                </w:rPr>
                              </w:pPr>
                              <w:r>
                                <w:rPr>
                                  <w:rFonts w:ascii="Calibri"/>
                                  <w:spacing w:val="-16"/>
                                  <w:sz w:val="17"/>
                                </w:rPr>
                                <w:t>Mobile</w:t>
                              </w:r>
                            </w:p>
                          </w:txbxContent>
                        </wps:txbx>
                        <wps:bodyPr rot="0" vert="horz" wrap="square" lIns="0" tIns="0" rIns="0" bIns="0" anchor="t" anchorCtr="0" upright="1">
                          <a:noAutofit/>
                        </wps:bodyPr>
                      </wps:wsp>
                      <wps:wsp>
                        <wps:cNvPr id="49" name="Text Box 43"/>
                        <wps:cNvSpPr txBox="1">
                          <a:spLocks noChangeArrowheads="1"/>
                        </wps:cNvSpPr>
                        <wps:spPr bwMode="auto">
                          <a:xfrm>
                            <a:off x="1209" y="5087"/>
                            <a:ext cx="2210"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A7507" w14:textId="77777777" w:rsidR="00CF6F2E" w:rsidRDefault="004A024D">
                              <w:pPr>
                                <w:spacing w:line="230" w:lineRule="exact"/>
                                <w:rPr>
                                  <w:rFonts w:ascii="Calibri"/>
                                  <w:sz w:val="23"/>
                                </w:rPr>
                              </w:pPr>
                              <w:r>
                                <w:rPr>
                                  <w:rFonts w:ascii="Calibri"/>
                                  <w:spacing w:val="-8"/>
                                  <w:sz w:val="23"/>
                                </w:rPr>
                                <w:t xml:space="preserve">Relationship </w:t>
                              </w:r>
                              <w:r>
                                <w:rPr>
                                  <w:rFonts w:ascii="Calibri"/>
                                  <w:spacing w:val="-5"/>
                                  <w:sz w:val="23"/>
                                </w:rPr>
                                <w:t xml:space="preserve">to </w:t>
                              </w:r>
                              <w:r>
                                <w:rPr>
                                  <w:rFonts w:ascii="Calibri"/>
                                  <w:spacing w:val="-8"/>
                                  <w:sz w:val="23"/>
                                </w:rPr>
                                <w:t>Child)ren)</w:t>
                              </w:r>
                            </w:p>
                          </w:txbxContent>
                        </wps:txbx>
                        <wps:bodyPr rot="0" vert="horz" wrap="square" lIns="0" tIns="0" rIns="0" bIns="0" anchor="t" anchorCtr="0" upright="1">
                          <a:noAutofit/>
                        </wps:bodyPr>
                      </wps:wsp>
                      <wps:wsp>
                        <wps:cNvPr id="50" name="Text Box 42"/>
                        <wps:cNvSpPr txBox="1">
                          <a:spLocks noChangeArrowheads="1"/>
                        </wps:cNvSpPr>
                        <wps:spPr bwMode="auto">
                          <a:xfrm>
                            <a:off x="6548" y="5430"/>
                            <a:ext cx="321"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11656" w14:textId="77777777" w:rsidR="00CF6F2E" w:rsidRDefault="004A024D">
                              <w:pPr>
                                <w:spacing w:line="170" w:lineRule="exact"/>
                                <w:rPr>
                                  <w:rFonts w:ascii="Calibri"/>
                                  <w:sz w:val="17"/>
                                </w:rPr>
                              </w:pPr>
                              <w:r>
                                <w:rPr>
                                  <w:rFonts w:ascii="Calibri"/>
                                  <w:spacing w:val="-16"/>
                                  <w:sz w:val="17"/>
                                </w:rPr>
                                <w:t>Email</w:t>
                              </w:r>
                            </w:p>
                          </w:txbxContent>
                        </wps:txbx>
                        <wps:bodyPr rot="0" vert="horz" wrap="square" lIns="0" tIns="0" rIns="0" bIns="0" anchor="t" anchorCtr="0" upright="1">
                          <a:noAutofit/>
                        </wps:bodyPr>
                      </wps:wsp>
                      <wps:wsp>
                        <wps:cNvPr id="51" name="Text Box 41"/>
                        <wps:cNvSpPr txBox="1">
                          <a:spLocks noChangeArrowheads="1"/>
                        </wps:cNvSpPr>
                        <wps:spPr bwMode="auto">
                          <a:xfrm>
                            <a:off x="1032" y="2722"/>
                            <a:ext cx="4869" cy="2173"/>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5EAE5E0" w14:textId="77777777" w:rsidR="00CF6F2E" w:rsidRDefault="004A024D">
                              <w:pPr>
                                <w:spacing w:before="49"/>
                                <w:ind w:left="163"/>
                                <w:rPr>
                                  <w:rFonts w:ascii="Calibri"/>
                                  <w:sz w:val="17"/>
                                </w:rPr>
                              </w:pPr>
                              <w:r>
                                <w:rPr>
                                  <w:rFonts w:ascii="Calibri"/>
                                  <w:sz w:val="17"/>
                                </w:rPr>
                                <w:t>Current Address:</w:t>
                              </w:r>
                            </w:p>
                            <w:p w14:paraId="6F817360" w14:textId="77777777" w:rsidR="00CF6F2E" w:rsidRDefault="00CF6F2E">
                              <w:pPr>
                                <w:rPr>
                                  <w:rFonts w:ascii="Calibri"/>
                                  <w:sz w:val="16"/>
                                </w:rPr>
                              </w:pPr>
                            </w:p>
                            <w:p w14:paraId="54342222" w14:textId="77777777" w:rsidR="00CF6F2E" w:rsidRDefault="00CF6F2E">
                              <w:pPr>
                                <w:rPr>
                                  <w:rFonts w:ascii="Calibri"/>
                                  <w:sz w:val="16"/>
                                </w:rPr>
                              </w:pPr>
                            </w:p>
                            <w:p w14:paraId="6F0E60B8" w14:textId="77777777" w:rsidR="00CF6F2E" w:rsidRDefault="00CF6F2E">
                              <w:pPr>
                                <w:rPr>
                                  <w:rFonts w:ascii="Calibri"/>
                                  <w:sz w:val="16"/>
                                </w:rPr>
                              </w:pPr>
                            </w:p>
                            <w:p w14:paraId="15A1620A" w14:textId="77777777" w:rsidR="00CF6F2E" w:rsidRDefault="00CF6F2E">
                              <w:pPr>
                                <w:rPr>
                                  <w:rFonts w:ascii="Calibri"/>
                                  <w:sz w:val="16"/>
                                </w:rPr>
                              </w:pPr>
                            </w:p>
                            <w:p w14:paraId="6B3AE263" w14:textId="77777777" w:rsidR="00CF6F2E" w:rsidRDefault="00CF6F2E">
                              <w:pPr>
                                <w:rPr>
                                  <w:rFonts w:ascii="Calibri"/>
                                  <w:sz w:val="16"/>
                                </w:rPr>
                              </w:pPr>
                            </w:p>
                            <w:p w14:paraId="4D0BD81D" w14:textId="77777777" w:rsidR="00CF6F2E" w:rsidRDefault="00CF6F2E">
                              <w:pPr>
                                <w:rPr>
                                  <w:rFonts w:ascii="Calibri"/>
                                  <w:sz w:val="16"/>
                                </w:rPr>
                              </w:pPr>
                            </w:p>
                            <w:p w14:paraId="5A6EBCF5" w14:textId="77777777" w:rsidR="00CF6F2E" w:rsidRDefault="00CF6F2E">
                              <w:pPr>
                                <w:rPr>
                                  <w:rFonts w:ascii="Calibri"/>
                                  <w:sz w:val="16"/>
                                </w:rPr>
                              </w:pPr>
                            </w:p>
                            <w:p w14:paraId="6553D679" w14:textId="77777777" w:rsidR="00CF6F2E" w:rsidRDefault="004A024D">
                              <w:pPr>
                                <w:tabs>
                                  <w:tab w:val="left" w:pos="3199"/>
                                </w:tabs>
                                <w:spacing w:before="127"/>
                                <w:ind w:left="167"/>
                                <w:rPr>
                                  <w:rFonts w:ascii="Calibri"/>
                                  <w:b/>
                                  <w:sz w:val="16"/>
                                </w:rPr>
                              </w:pPr>
                              <w:r>
                                <w:rPr>
                                  <w:rFonts w:ascii="Calibri"/>
                                  <w:b/>
                                  <w:spacing w:val="-10"/>
                                  <w:sz w:val="16"/>
                                </w:rPr>
                                <w:t>POSTCODE:</w:t>
                              </w:r>
                              <w:r>
                                <w:rPr>
                                  <w:rFonts w:ascii="Calibri"/>
                                  <w:b/>
                                  <w:spacing w:val="10"/>
                                  <w:sz w:val="16"/>
                                </w:rPr>
                                <w:t xml:space="preserve"> </w:t>
                              </w:r>
                              <w:r>
                                <w:rPr>
                                  <w:rFonts w:ascii="Calibri"/>
                                  <w:b/>
                                  <w:sz w:val="16"/>
                                  <w:u w:val="dotted"/>
                                </w:rPr>
                                <w:t xml:space="preserve"> </w:t>
                              </w:r>
                              <w:r>
                                <w:rPr>
                                  <w:rFonts w:ascii="Calibri"/>
                                  <w:b/>
                                  <w:sz w:val="16"/>
                                  <w:u w:val="dotted"/>
                                </w:rPr>
                                <w:tab/>
                              </w:r>
                            </w:p>
                          </w:txbxContent>
                        </wps:txbx>
                        <wps:bodyPr rot="0" vert="horz" wrap="square" lIns="0" tIns="0" rIns="0" bIns="0" anchor="t" anchorCtr="0" upright="1">
                          <a:noAutofit/>
                        </wps:bodyPr>
                      </wps:wsp>
                      <wps:wsp>
                        <wps:cNvPr id="52" name="Text Box 40"/>
                        <wps:cNvSpPr txBox="1">
                          <a:spLocks noChangeArrowheads="1"/>
                        </wps:cNvSpPr>
                        <wps:spPr bwMode="auto">
                          <a:xfrm>
                            <a:off x="8732" y="1734"/>
                            <a:ext cx="1979" cy="73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30AAA95" w14:textId="77777777" w:rsidR="00CF6F2E" w:rsidRDefault="004A024D">
                              <w:pPr>
                                <w:spacing w:before="49"/>
                                <w:ind w:left="168"/>
                                <w:rPr>
                                  <w:rFonts w:ascii="Calibri"/>
                                  <w:sz w:val="17"/>
                                </w:rPr>
                              </w:pPr>
                              <w:r>
                                <w:rPr>
                                  <w:rFonts w:ascii="Calibri"/>
                                  <w:sz w:val="17"/>
                                </w:rPr>
                                <w:t>Date of Birth</w:t>
                              </w:r>
                            </w:p>
                          </w:txbxContent>
                        </wps:txbx>
                        <wps:bodyPr rot="0" vert="horz" wrap="square" lIns="0" tIns="0" rIns="0" bIns="0" anchor="t" anchorCtr="0" upright="1">
                          <a:noAutofit/>
                        </wps:bodyPr>
                      </wps:wsp>
                      <wps:wsp>
                        <wps:cNvPr id="53" name="Text Box 39"/>
                        <wps:cNvSpPr txBox="1">
                          <a:spLocks noChangeArrowheads="1"/>
                        </wps:cNvSpPr>
                        <wps:spPr bwMode="auto">
                          <a:xfrm>
                            <a:off x="6120" y="1742"/>
                            <a:ext cx="2309" cy="74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2C74C36" w14:textId="77777777" w:rsidR="00CF6F2E" w:rsidRDefault="004A024D">
                              <w:pPr>
                                <w:spacing w:before="55"/>
                                <w:ind w:left="135"/>
                                <w:rPr>
                                  <w:rFonts w:ascii="Calibri"/>
                                  <w:sz w:val="17"/>
                                </w:rPr>
                              </w:pPr>
                              <w:r>
                                <w:rPr>
                                  <w:rFonts w:ascii="Calibri"/>
                                  <w:sz w:val="17"/>
                                </w:rPr>
                                <w:t>Forename</w:t>
                              </w:r>
                            </w:p>
                          </w:txbxContent>
                        </wps:txbx>
                        <wps:bodyPr rot="0" vert="horz" wrap="square" lIns="0" tIns="0" rIns="0" bIns="0" anchor="t" anchorCtr="0" upright="1">
                          <a:noAutofit/>
                        </wps:bodyPr>
                      </wps:wsp>
                      <wps:wsp>
                        <wps:cNvPr id="54" name="Text Box 38"/>
                        <wps:cNvSpPr txBox="1">
                          <a:spLocks noChangeArrowheads="1"/>
                        </wps:cNvSpPr>
                        <wps:spPr bwMode="auto">
                          <a:xfrm>
                            <a:off x="3082" y="1728"/>
                            <a:ext cx="2841" cy="748"/>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27E85BC" w14:textId="77777777" w:rsidR="00CF6F2E" w:rsidRDefault="004A024D">
                              <w:pPr>
                                <w:spacing w:before="57"/>
                                <w:ind w:left="129"/>
                                <w:rPr>
                                  <w:rFonts w:ascii="Calibri"/>
                                  <w:sz w:val="17"/>
                                </w:rPr>
                              </w:pPr>
                              <w:r>
                                <w:rPr>
                                  <w:rFonts w:ascii="Calibri"/>
                                  <w:sz w:val="17"/>
                                </w:rPr>
                                <w:t>Surname</w:t>
                              </w:r>
                            </w:p>
                          </w:txbxContent>
                        </wps:txbx>
                        <wps:bodyPr rot="0" vert="horz" wrap="square" lIns="0" tIns="0" rIns="0" bIns="0" anchor="t" anchorCtr="0" upright="1">
                          <a:noAutofit/>
                        </wps:bodyPr>
                      </wps:wsp>
                      <wps:wsp>
                        <wps:cNvPr id="55" name="Text Box 37"/>
                        <wps:cNvSpPr txBox="1">
                          <a:spLocks noChangeArrowheads="1"/>
                        </wps:cNvSpPr>
                        <wps:spPr bwMode="auto">
                          <a:xfrm>
                            <a:off x="1186" y="1728"/>
                            <a:ext cx="1612" cy="748"/>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3D1C4F" w14:textId="77777777" w:rsidR="00CF6F2E" w:rsidRDefault="004A024D">
                              <w:pPr>
                                <w:spacing w:before="57"/>
                                <w:ind w:left="134"/>
                                <w:rPr>
                                  <w:rFonts w:ascii="Calibri"/>
                                  <w:sz w:val="17"/>
                                </w:rPr>
                              </w:pPr>
                              <w:r>
                                <w:rPr>
                                  <w:rFonts w:ascii="Calibri"/>
                                  <w:sz w:val="17"/>
                                </w:rPr>
                                <w:t>Mr/Mrs/Miss/Ms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B49BC1" id="Group 36" o:spid="_x0000_s1026" style="position:absolute;left:0;text-align:left;margin-left:31.15pt;margin-top:38.1pt;width:541.3pt;height:286.9pt;z-index:-251975680;mso-position-horizontal-relative:page" coordorigin="623,762" coordsize="10826,5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7" type="#_x0000_t75" style="position:absolute;left:653;top:787;width:1135;height: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">
                  <v:imagedata r:id="rId14" o:title=""/>
                </v:shape>
                <v:shape id="Picture 55" o:spid="_x0000_s1028" type="#_x0000_t75" style="position:absolute;left:10627;top:787;width:792;height: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">
                  <v:imagedata r:id="rId15" o:title=""/>
                </v:shape>
                <v:line id="Line 54" o:spid="_x0000_s1029" style="position:absolute;visibility:visible;mso-wrap-style:square" from="1306,782" to="10766,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" strokecolor="#f79446" strokeweight="2pt"/>
                <v:shape id="Picture 53" o:spid="_x0000_s1030" type="#_x0000_t75" style="position:absolute;left:653;top:5673;width:792;height: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">
                  <v:imagedata r:id="rId16" o:title=""/>
                </v:shape>
                <v:shape id="AutoShape 52" o:spid="_x0000_s1031" style="position:absolute;left:1099;top:5496;width:5016;height:585;visibility:visible;mso-wrap-style:square;v-text-anchor:top" coordsize="5016,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" path="m,l,585m,l5016,t,l5016,585m,585r5016,e" filled="f" strokeweight=".5pt">
                  <v:path arrowok="t" o:connecttype="custom" o:connectlocs="0,5496;0,6081;0,5496;5016,5496;5016,5496;5016,6081;0,6081;5016,6081" o:connectangles="0,0,0,0,0,0,0,0"/>
                </v:shape>
                <v:line id="Line 51" o:spid="_x0000_s1032" style="position:absolute;visibility:visible;mso-wrap-style:square" from="643,1444" to="643,5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" strokecolor="#f79446" strokeweight="2pt"/>
                <v:shape id="Picture 50" o:spid="_x0000_s1033" type="#_x0000_t75" style="position:absolute;left:10627;top:5692;width:792;height: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">
                  <v:imagedata r:id="rId17" o:title=""/>
                </v:shape>
                <v:shape id="AutoShape 49" o:spid="_x0000_s1034" style="position:absolute;left:7603;top:3912;width:3619;height:1896;visibility:visible;mso-wrap-style:square;v-text-anchor:top" coordsize="3619,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" path="m43,r,590m43,l3619,t,l3619,590m43,590r3576,m,657r,591m,657r3571,m3571,657r,591m,1248r3571,m15,1305r,591m15,1305r3571,m3586,1305r,591m15,1896r3571,e" filled="f" strokeweight=".5pt">
                  <v:path arrowok="t" o:connecttype="custom" o:connectlocs="43,3912;43,4502;43,3912;3619,3912;3619,3912;3619,4502;43,4502;3619,4502;0,4569;0,5160;0,4569;3571,4569;3571,4569;3571,5160;0,5160;3571,5160;15,5217;15,5808;15,5217;3586,5217;3586,5217;3586,5808;15,5808;3586,5808" o:connectangles="0,0,0,0,0,0,0,0,0,0,0,0,0,0,0,0,0,0,0,0,0,0,0,0"/>
                </v:shape>
                <v:shape id="AutoShape 48" o:spid="_x0000_s1035" style="position:absolute;left:1306;top:1430;width:10123;height:5050;visibility:visible;mso-wrap-style:square;v-text-anchor:top" coordsize="10123,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" path="m10123,r,4398m,5050r9466,e" filled="f" strokecolor="#f79446" strokeweight="2pt">
                  <v:path arrowok="t" o:connecttype="custom" o:connectlocs="10123,1430;10123,5828;0,6480;9466,6480" o:connectangles="0,0,0,0"/>
                </v:shape>
                <v:shapetype id="_x0000_t202" coordsize="21600,21600" o:spt="202" path="m,l,21600r21600,l21600,xe">
                  <v:stroke joinstyle="miter"/>
                  <v:path gradientshapeok="t" o:connecttype="rect"/>
                </v:shapetype>
                <v:shape id="Text Box 47" o:spid="_x0000_s1036" type="#_x0000_t202" style="position:absolute;left:1843;top:1145;width:429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0126FD4A" w14:textId="77777777" w:rsidR="00CF6F2E" w:rsidRDefault="004A024D">
                        <w:pPr>
                          <w:spacing w:line="247" w:lineRule="exact"/>
                          <w:rPr>
                            <w:b/>
                          </w:rPr>
                        </w:pPr>
                        <w:r>
                          <w:rPr>
                            <w:b/>
                          </w:rPr>
                          <w:t xml:space="preserve">of </w:t>
                        </w:r>
                        <w:r>
                          <w:rPr>
                            <w:b/>
                            <w:spacing w:val="-3"/>
                          </w:rPr>
                          <w:t xml:space="preserve">Person claiming </w:t>
                        </w:r>
                        <w:r>
                          <w:rPr>
                            <w:b/>
                            <w:spacing w:val="-4"/>
                          </w:rPr>
                          <w:t>benefits (Parent/Carer)</w:t>
                        </w:r>
                      </w:p>
                    </w:txbxContent>
                  </v:textbox>
                </v:shape>
                <v:shape id="Text Box 46" o:spid="_x0000_s1037" type="#_x0000_t202" style="position:absolute;left:6683;top:2664;width:4170;height: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364820ED" w14:textId="77777777" w:rsidR="00CF6F2E" w:rsidRDefault="004A024D">
                        <w:pPr>
                          <w:spacing w:before="37" w:line="177" w:lineRule="auto"/>
                          <w:rPr>
                            <w:rFonts w:ascii="Calibri"/>
                            <w:sz w:val="17"/>
                          </w:rPr>
                        </w:pPr>
                        <w:r>
                          <w:rPr>
                            <w:rFonts w:ascii="Calibri"/>
                            <w:sz w:val="17"/>
                          </w:rPr>
                          <w:t>National Insurance Number or National Asylum Sup</w:t>
                        </w:r>
                        <w:r>
                          <w:rPr>
                            <w:position w:val="-5"/>
                            <w:sz w:val="24"/>
                          </w:rPr>
                          <w:t>/</w:t>
                        </w:r>
                        <w:r>
                          <w:rPr>
                            <w:rFonts w:ascii="Calibri"/>
                            <w:sz w:val="17"/>
                          </w:rPr>
                          <w:t>por</w:t>
                        </w:r>
                        <w:r>
                          <w:rPr>
                            <w:position w:val="-5"/>
                            <w:sz w:val="24"/>
                          </w:rPr>
                          <w:t>/</w:t>
                        </w:r>
                        <w:r>
                          <w:rPr>
                            <w:rFonts w:ascii="Calibri"/>
                            <w:sz w:val="17"/>
                          </w:rPr>
                          <w:t>t Service Reference Number (NASS No)</w:t>
                        </w:r>
                      </w:p>
                    </w:txbxContent>
                  </v:textbox>
                </v:shape>
                <v:shape id="Text Box 45" o:spid="_x0000_s1038" type="#_x0000_t202" style="position:absolute;left:6567;top:4126;width:665;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6512A7A6" w14:textId="77777777" w:rsidR="00CF6F2E" w:rsidRDefault="004A024D">
                        <w:pPr>
                          <w:spacing w:line="170" w:lineRule="exact"/>
                          <w:rPr>
                            <w:rFonts w:ascii="Calibri"/>
                            <w:sz w:val="17"/>
                          </w:rPr>
                        </w:pPr>
                        <w:r>
                          <w:rPr>
                            <w:rFonts w:ascii="Calibri"/>
                            <w:spacing w:val="-11"/>
                            <w:sz w:val="17"/>
                          </w:rPr>
                          <w:t>Telephone</w:t>
                        </w:r>
                      </w:p>
                    </w:txbxContent>
                  </v:textbox>
                </v:shape>
                <v:shape id="Text Box 44" o:spid="_x0000_s1039" type="#_x0000_t202" style="position:absolute;left:6534;top:4784;width:417;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5D8E699B" w14:textId="77777777" w:rsidR="00CF6F2E" w:rsidRDefault="004A024D">
                        <w:pPr>
                          <w:spacing w:line="170" w:lineRule="exact"/>
                          <w:rPr>
                            <w:rFonts w:ascii="Calibri"/>
                            <w:sz w:val="17"/>
                          </w:rPr>
                        </w:pPr>
                        <w:r>
                          <w:rPr>
                            <w:rFonts w:ascii="Calibri"/>
                            <w:spacing w:val="-16"/>
                            <w:sz w:val="17"/>
                          </w:rPr>
                          <w:t>Mobile</w:t>
                        </w:r>
                      </w:p>
                    </w:txbxContent>
                  </v:textbox>
                </v:shape>
                <v:shape id="Text Box 43" o:spid="_x0000_s1040" type="#_x0000_t202" style="position:absolute;left:1209;top:5087;width:2210;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271A7507" w14:textId="77777777" w:rsidR="00CF6F2E" w:rsidRDefault="004A024D">
                        <w:pPr>
                          <w:spacing w:line="230" w:lineRule="exact"/>
                          <w:rPr>
                            <w:rFonts w:ascii="Calibri"/>
                            <w:sz w:val="23"/>
                          </w:rPr>
                        </w:pPr>
                        <w:r>
                          <w:rPr>
                            <w:rFonts w:ascii="Calibri"/>
                            <w:spacing w:val="-8"/>
                            <w:sz w:val="23"/>
                          </w:rPr>
                          <w:t xml:space="preserve">Relationship </w:t>
                        </w:r>
                        <w:r>
                          <w:rPr>
                            <w:rFonts w:ascii="Calibri"/>
                            <w:spacing w:val="-5"/>
                            <w:sz w:val="23"/>
                          </w:rPr>
                          <w:t xml:space="preserve">to </w:t>
                        </w:r>
                        <w:r>
                          <w:rPr>
                            <w:rFonts w:ascii="Calibri"/>
                            <w:spacing w:val="-8"/>
                            <w:sz w:val="23"/>
                          </w:rPr>
                          <w:t>Child)ren)</w:t>
                        </w:r>
                      </w:p>
                    </w:txbxContent>
                  </v:textbox>
                </v:shape>
                <v:shape id="Text Box 42" o:spid="_x0000_s1041" type="#_x0000_t202" style="position:absolute;left:6548;top:5430;width:32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07F11656" w14:textId="77777777" w:rsidR="00CF6F2E" w:rsidRDefault="004A024D">
                        <w:pPr>
                          <w:spacing w:line="170" w:lineRule="exact"/>
                          <w:rPr>
                            <w:rFonts w:ascii="Calibri"/>
                            <w:sz w:val="17"/>
                          </w:rPr>
                        </w:pPr>
                        <w:r>
                          <w:rPr>
                            <w:rFonts w:ascii="Calibri"/>
                            <w:spacing w:val="-16"/>
                            <w:sz w:val="17"/>
                          </w:rPr>
                          <w:t>Email</w:t>
                        </w:r>
                      </w:p>
                    </w:txbxContent>
                  </v:textbox>
                </v:shape>
                <v:shape id="Text Box 41" o:spid="_x0000_s1042" type="#_x0000_t202" style="position:absolute;left:1032;top:2722;width:4869;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" filled="f" strokeweight=".48pt">
                  <v:textbox inset="0,0,0,0">
                    <w:txbxContent>
                      <w:p w14:paraId="15EAE5E0" w14:textId="77777777" w:rsidR="00CF6F2E" w:rsidRDefault="004A024D">
                        <w:pPr>
                          <w:spacing w:before="49"/>
                          <w:ind w:left="163"/>
                          <w:rPr>
                            <w:rFonts w:ascii="Calibri"/>
                            <w:sz w:val="17"/>
                          </w:rPr>
                        </w:pPr>
                        <w:r>
                          <w:rPr>
                            <w:rFonts w:ascii="Calibri"/>
                            <w:sz w:val="17"/>
                          </w:rPr>
                          <w:t>Current Address:</w:t>
                        </w:r>
                      </w:p>
                      <w:p w14:paraId="6F817360" w14:textId="77777777" w:rsidR="00CF6F2E" w:rsidRDefault="00CF6F2E">
                        <w:pPr>
                          <w:rPr>
                            <w:rFonts w:ascii="Calibri"/>
                            <w:sz w:val="16"/>
                          </w:rPr>
                        </w:pPr>
                      </w:p>
                      <w:p w14:paraId="54342222" w14:textId="77777777" w:rsidR="00CF6F2E" w:rsidRDefault="00CF6F2E">
                        <w:pPr>
                          <w:rPr>
                            <w:rFonts w:ascii="Calibri"/>
                            <w:sz w:val="16"/>
                          </w:rPr>
                        </w:pPr>
                      </w:p>
                      <w:p w14:paraId="6F0E60B8" w14:textId="77777777" w:rsidR="00CF6F2E" w:rsidRDefault="00CF6F2E">
                        <w:pPr>
                          <w:rPr>
                            <w:rFonts w:ascii="Calibri"/>
                            <w:sz w:val="16"/>
                          </w:rPr>
                        </w:pPr>
                      </w:p>
                      <w:p w14:paraId="15A1620A" w14:textId="77777777" w:rsidR="00CF6F2E" w:rsidRDefault="00CF6F2E">
                        <w:pPr>
                          <w:rPr>
                            <w:rFonts w:ascii="Calibri"/>
                            <w:sz w:val="16"/>
                          </w:rPr>
                        </w:pPr>
                      </w:p>
                      <w:p w14:paraId="6B3AE263" w14:textId="77777777" w:rsidR="00CF6F2E" w:rsidRDefault="00CF6F2E">
                        <w:pPr>
                          <w:rPr>
                            <w:rFonts w:ascii="Calibri"/>
                            <w:sz w:val="16"/>
                          </w:rPr>
                        </w:pPr>
                      </w:p>
                      <w:p w14:paraId="4D0BD81D" w14:textId="77777777" w:rsidR="00CF6F2E" w:rsidRDefault="00CF6F2E">
                        <w:pPr>
                          <w:rPr>
                            <w:rFonts w:ascii="Calibri"/>
                            <w:sz w:val="16"/>
                          </w:rPr>
                        </w:pPr>
                      </w:p>
                      <w:p w14:paraId="5A6EBCF5" w14:textId="77777777" w:rsidR="00CF6F2E" w:rsidRDefault="00CF6F2E">
                        <w:pPr>
                          <w:rPr>
                            <w:rFonts w:ascii="Calibri"/>
                            <w:sz w:val="16"/>
                          </w:rPr>
                        </w:pPr>
                      </w:p>
                      <w:p w14:paraId="6553D679" w14:textId="77777777" w:rsidR="00CF6F2E" w:rsidRDefault="004A024D">
                        <w:pPr>
                          <w:tabs>
                            <w:tab w:val="left" w:pos="3199"/>
                          </w:tabs>
                          <w:spacing w:before="127"/>
                          <w:ind w:left="167"/>
                          <w:rPr>
                            <w:rFonts w:ascii="Calibri"/>
                            <w:b/>
                            <w:sz w:val="16"/>
                          </w:rPr>
                        </w:pPr>
                        <w:r>
                          <w:rPr>
                            <w:rFonts w:ascii="Calibri"/>
                            <w:b/>
                            <w:spacing w:val="-10"/>
                            <w:sz w:val="16"/>
                          </w:rPr>
                          <w:t>POSTCODE:</w:t>
                        </w:r>
                        <w:r>
                          <w:rPr>
                            <w:rFonts w:ascii="Calibri"/>
                            <w:b/>
                            <w:spacing w:val="10"/>
                            <w:sz w:val="16"/>
                          </w:rPr>
                          <w:t xml:space="preserve"> </w:t>
                        </w:r>
                        <w:r>
                          <w:rPr>
                            <w:rFonts w:ascii="Calibri"/>
                            <w:b/>
                            <w:sz w:val="16"/>
                            <w:u w:val="dotted"/>
                          </w:rPr>
                          <w:t xml:space="preserve"> </w:t>
                        </w:r>
                        <w:r>
                          <w:rPr>
                            <w:rFonts w:ascii="Calibri"/>
                            <w:b/>
                            <w:sz w:val="16"/>
                            <w:u w:val="dotted"/>
                          </w:rPr>
                          <w:tab/>
                        </w:r>
                      </w:p>
                    </w:txbxContent>
                  </v:textbox>
                </v:shape>
                <v:shape id="Text Box 40" o:spid="_x0000_s1043" type="#_x0000_t202" style="position:absolute;left:8732;top:1734;width:1979;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" filled="f" strokeweight=".48pt">
                  <v:textbox inset="0,0,0,0">
                    <w:txbxContent>
                      <w:p w14:paraId="630AAA95" w14:textId="77777777" w:rsidR="00CF6F2E" w:rsidRDefault="004A024D">
                        <w:pPr>
                          <w:spacing w:before="49"/>
                          <w:ind w:left="168"/>
                          <w:rPr>
                            <w:rFonts w:ascii="Calibri"/>
                            <w:sz w:val="17"/>
                          </w:rPr>
                        </w:pPr>
                        <w:r>
                          <w:rPr>
                            <w:rFonts w:ascii="Calibri"/>
                            <w:sz w:val="17"/>
                          </w:rPr>
                          <w:t>Date of Birth</w:t>
                        </w:r>
                      </w:p>
                    </w:txbxContent>
                  </v:textbox>
                </v:shape>
                <v:shape id="Text Box 39" o:spid="_x0000_s1044" type="#_x0000_t202" style="position:absolute;left:6120;top:1742;width:2309;height: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" filled="f" strokeweight=".5pt">
                  <v:textbox inset="0,0,0,0">
                    <w:txbxContent>
                      <w:p w14:paraId="32C74C36" w14:textId="77777777" w:rsidR="00CF6F2E" w:rsidRDefault="004A024D">
                        <w:pPr>
                          <w:spacing w:before="55"/>
                          <w:ind w:left="135"/>
                          <w:rPr>
                            <w:rFonts w:ascii="Calibri"/>
                            <w:sz w:val="17"/>
                          </w:rPr>
                        </w:pPr>
                        <w:r>
                          <w:rPr>
                            <w:rFonts w:ascii="Calibri"/>
                            <w:sz w:val="17"/>
                          </w:rPr>
                          <w:t>Forename</w:t>
                        </w:r>
                      </w:p>
                    </w:txbxContent>
                  </v:textbox>
                </v:shape>
                <v:shape id="Text Box 38" o:spid="_x0000_s1045" type="#_x0000_t202" style="position:absolute;left:3082;top:1728;width:2841;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" filled="f" strokeweight=".5pt">
                  <v:textbox inset="0,0,0,0">
                    <w:txbxContent>
                      <w:p w14:paraId="427E85BC" w14:textId="77777777" w:rsidR="00CF6F2E" w:rsidRDefault="004A024D">
                        <w:pPr>
                          <w:spacing w:before="57"/>
                          <w:ind w:left="129"/>
                          <w:rPr>
                            <w:rFonts w:ascii="Calibri"/>
                            <w:sz w:val="17"/>
                          </w:rPr>
                        </w:pPr>
                        <w:r>
                          <w:rPr>
                            <w:rFonts w:ascii="Calibri"/>
                            <w:sz w:val="17"/>
                          </w:rPr>
                          <w:t>Surname</w:t>
                        </w:r>
                      </w:p>
                    </w:txbxContent>
                  </v:textbox>
                </v:shape>
                <v:shape id="Text Box 37" o:spid="_x0000_s1046" type="#_x0000_t202" style="position:absolute;left:1186;top:1728;width:1612;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" filled="f" strokeweight=".5pt">
                  <v:textbox inset="0,0,0,0">
                    <w:txbxContent>
                      <w:p w14:paraId="693D1C4F" w14:textId="77777777" w:rsidR="00CF6F2E" w:rsidRDefault="004A024D">
                        <w:pPr>
                          <w:spacing w:before="57"/>
                          <w:ind w:left="134"/>
                          <w:rPr>
                            <w:rFonts w:ascii="Calibri"/>
                            <w:sz w:val="17"/>
                          </w:rPr>
                        </w:pPr>
                        <w:r>
                          <w:rPr>
                            <w:rFonts w:ascii="Calibri"/>
                            <w:sz w:val="17"/>
                          </w:rPr>
                          <w:t>Mr/Mrs/Miss/Ms</w:t>
                        </w:r>
                      </w:p>
                    </w:txbxContent>
                  </v:textbox>
                </v:shape>
                <w10:wrap anchorx="page"/>
              </v:group>
            </w:pict>
          </mc:Fallback>
        </mc:AlternateContent>
      </w:r>
    </w:p>
    <w:p w14:paraId="6873DEC9" w14:textId="77777777" w:rsidR="00CF6F2E" w:rsidRDefault="00CF6F2E">
      <w:pPr>
        <w:pStyle w:val="BodyText"/>
        <w:rPr>
          <w:rFonts w:ascii="Calibri"/>
          <w:b/>
          <w:sz w:val="20"/>
        </w:rPr>
      </w:pPr>
    </w:p>
    <w:p w14:paraId="4036A7ED" w14:textId="77777777" w:rsidR="00CF6F2E" w:rsidRDefault="00CF6F2E">
      <w:pPr>
        <w:pStyle w:val="BodyText"/>
        <w:rPr>
          <w:rFonts w:ascii="Calibri"/>
          <w:b/>
          <w:sz w:val="20"/>
        </w:rPr>
      </w:pPr>
    </w:p>
    <w:p w14:paraId="0BD4FFF3" w14:textId="77777777" w:rsidR="00CF6F2E" w:rsidRDefault="00CF6F2E">
      <w:pPr>
        <w:pStyle w:val="BodyText"/>
        <w:rPr>
          <w:rFonts w:ascii="Calibri"/>
          <w:b/>
          <w:sz w:val="20"/>
        </w:rPr>
      </w:pPr>
    </w:p>
    <w:p w14:paraId="056BC062" w14:textId="77777777" w:rsidR="00CF6F2E" w:rsidRDefault="00CF6F2E">
      <w:pPr>
        <w:pStyle w:val="BodyText"/>
        <w:rPr>
          <w:rFonts w:ascii="Calibri"/>
          <w:b/>
          <w:sz w:val="20"/>
        </w:rPr>
      </w:pPr>
    </w:p>
    <w:p w14:paraId="11C01E6F" w14:textId="77777777" w:rsidR="00CF6F2E" w:rsidRDefault="00CF6F2E">
      <w:pPr>
        <w:pStyle w:val="BodyText"/>
        <w:rPr>
          <w:rFonts w:ascii="Calibri"/>
          <w:b/>
          <w:sz w:val="20"/>
        </w:rPr>
      </w:pPr>
    </w:p>
    <w:p w14:paraId="125C4FF5" w14:textId="77777777" w:rsidR="00CF6F2E" w:rsidRDefault="00CF6F2E">
      <w:pPr>
        <w:pStyle w:val="BodyText"/>
        <w:rPr>
          <w:rFonts w:ascii="Calibri"/>
          <w:b/>
          <w:sz w:val="20"/>
        </w:rPr>
      </w:pPr>
    </w:p>
    <w:p w14:paraId="7A74365A" w14:textId="77777777" w:rsidR="00CF6F2E" w:rsidRDefault="00CF6F2E">
      <w:pPr>
        <w:pStyle w:val="BodyText"/>
        <w:rPr>
          <w:rFonts w:ascii="Calibri"/>
          <w:b/>
          <w:sz w:val="20"/>
        </w:rPr>
      </w:pPr>
    </w:p>
    <w:p w14:paraId="57561E6B" w14:textId="77777777" w:rsidR="00CF6F2E" w:rsidRDefault="004A024D">
      <w:pPr>
        <w:pStyle w:val="BodyText"/>
        <w:spacing w:before="6"/>
        <w:rPr>
          <w:rFonts w:ascii="Calibri"/>
          <w:b/>
          <w:sz w:val="23"/>
        </w:rPr>
      </w:pPr>
      <w:r>
        <w:rPr>
          <w:noProof/>
        </w:rPr>
        <mc:AlternateContent>
          <mc:Choice Requires="wps">
            <w:drawing>
              <wp:anchor distT="0" distB="0" distL="0" distR="0" simplePos="0" relativeHeight="251658240" behindDoc="1" locked="0" layoutInCell="1" allowOverlap="1" wp14:anchorId="40EF4E42" wp14:editId="379A141E">
                <wp:simplePos x="0" y="0"/>
                <wp:positionH relativeFrom="page">
                  <wp:posOffset>5666105</wp:posOffset>
                </wp:positionH>
                <wp:positionV relativeFrom="paragraph">
                  <wp:posOffset>208280</wp:posOffset>
                </wp:positionV>
                <wp:extent cx="274320" cy="1270"/>
                <wp:effectExtent l="0" t="0" r="0" b="0"/>
                <wp:wrapTopAndBottom/>
                <wp:docPr id="34"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 cy="1270"/>
                        </a:xfrm>
                        <a:custGeom>
                          <a:avLst/>
                          <a:gdLst>
                            <a:gd name="T0" fmla="+- 0 8923 8923"/>
                            <a:gd name="T1" fmla="*/ T0 w 432"/>
                            <a:gd name="T2" fmla="+- 0 9355 8923"/>
                            <a:gd name="T3" fmla="*/ T2 w 432"/>
                          </a:gdLst>
                          <a:ahLst/>
                          <a:cxnLst>
                            <a:cxn ang="0">
                              <a:pos x="T1" y="0"/>
                            </a:cxn>
                            <a:cxn ang="0">
                              <a:pos x="T3" y="0"/>
                            </a:cxn>
                          </a:cxnLst>
                          <a:rect l="0" t="0" r="r" b="b"/>
                          <a:pathLst>
                            <a:path w="432">
                              <a:moveTo>
                                <a:pt x="0" y="0"/>
                              </a:moveTo>
                              <a:lnTo>
                                <a:pt x="432" y="0"/>
                              </a:lnTo>
                            </a:path>
                          </a:pathLst>
                        </a:custGeom>
                        <a:noFill/>
                        <a:ln w="1778">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68EA4" id="Freeform 35" o:spid="_x0000_s1026" style="position:absolute;margin-left:446.15pt;margin-top:16.4pt;width:21.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" path="m,l432,e" filled="f" strokeweight=".14pt">
                <v:stroke dashstyle="dot"/>
                <v:path arrowok="t" o:connecttype="custom" o:connectlocs="0,0;274320,0" o:connectangles="0,0"/>
                <w10:wrap type="topAndBottom" anchorx="page"/>
              </v:shape>
            </w:pict>
          </mc:Fallback>
        </mc:AlternateContent>
      </w:r>
      <w:r>
        <w:rPr>
          <w:noProof/>
        </w:rPr>
        <mc:AlternateContent>
          <mc:Choice Requires="wps">
            <w:drawing>
              <wp:anchor distT="0" distB="0" distL="0" distR="0" simplePos="0" relativeHeight="251659264" behindDoc="1" locked="0" layoutInCell="1" allowOverlap="1" wp14:anchorId="2D028A15" wp14:editId="55781088">
                <wp:simplePos x="0" y="0"/>
                <wp:positionH relativeFrom="page">
                  <wp:posOffset>6038215</wp:posOffset>
                </wp:positionH>
                <wp:positionV relativeFrom="paragraph">
                  <wp:posOffset>208280</wp:posOffset>
                </wp:positionV>
                <wp:extent cx="274320" cy="1270"/>
                <wp:effectExtent l="0" t="0" r="0" b="0"/>
                <wp:wrapTopAndBottom/>
                <wp:docPr id="3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 cy="1270"/>
                        </a:xfrm>
                        <a:custGeom>
                          <a:avLst/>
                          <a:gdLst>
                            <a:gd name="T0" fmla="+- 0 9509 9509"/>
                            <a:gd name="T1" fmla="*/ T0 w 432"/>
                            <a:gd name="T2" fmla="+- 0 9941 9509"/>
                            <a:gd name="T3" fmla="*/ T2 w 432"/>
                          </a:gdLst>
                          <a:ahLst/>
                          <a:cxnLst>
                            <a:cxn ang="0">
                              <a:pos x="T1" y="0"/>
                            </a:cxn>
                            <a:cxn ang="0">
                              <a:pos x="T3" y="0"/>
                            </a:cxn>
                          </a:cxnLst>
                          <a:rect l="0" t="0" r="r" b="b"/>
                          <a:pathLst>
                            <a:path w="432">
                              <a:moveTo>
                                <a:pt x="0" y="0"/>
                              </a:moveTo>
                              <a:lnTo>
                                <a:pt x="432" y="0"/>
                              </a:lnTo>
                            </a:path>
                          </a:pathLst>
                        </a:custGeom>
                        <a:noFill/>
                        <a:ln w="1778">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EC4E2" id="Freeform 34" o:spid="_x0000_s1026" style="position:absolute;margin-left:475.45pt;margin-top:16.4pt;width:21.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" path="m,l432,e" filled="f" strokeweight=".14pt">
                <v:stroke dashstyle="dot"/>
                <v:path arrowok="t" o:connecttype="custom" o:connectlocs="0,0;274320,0" o:connectangles="0,0"/>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7A1F277D" wp14:editId="183AF0CE">
                <wp:simplePos x="0" y="0"/>
                <wp:positionH relativeFrom="page">
                  <wp:posOffset>6412865</wp:posOffset>
                </wp:positionH>
                <wp:positionV relativeFrom="paragraph">
                  <wp:posOffset>208280</wp:posOffset>
                </wp:positionV>
                <wp:extent cx="247015" cy="1270"/>
                <wp:effectExtent l="0" t="0" r="0" b="0"/>
                <wp:wrapTopAndBottom/>
                <wp:docPr id="32"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270"/>
                        </a:xfrm>
                        <a:custGeom>
                          <a:avLst/>
                          <a:gdLst>
                            <a:gd name="T0" fmla="+- 0 10099 10099"/>
                            <a:gd name="T1" fmla="*/ T0 w 389"/>
                            <a:gd name="T2" fmla="+- 0 10488 10099"/>
                            <a:gd name="T3" fmla="*/ T2 w 389"/>
                          </a:gdLst>
                          <a:ahLst/>
                          <a:cxnLst>
                            <a:cxn ang="0">
                              <a:pos x="T1" y="0"/>
                            </a:cxn>
                            <a:cxn ang="0">
                              <a:pos x="T3" y="0"/>
                            </a:cxn>
                          </a:cxnLst>
                          <a:rect l="0" t="0" r="r" b="b"/>
                          <a:pathLst>
                            <a:path w="389">
                              <a:moveTo>
                                <a:pt x="0" y="0"/>
                              </a:moveTo>
                              <a:lnTo>
                                <a:pt x="389" y="0"/>
                              </a:lnTo>
                            </a:path>
                          </a:pathLst>
                        </a:custGeom>
                        <a:noFill/>
                        <a:ln w="1778">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BA0F" id="Freeform 33" o:spid="_x0000_s1026" style="position:absolute;margin-left:504.95pt;margin-top:16.4pt;width:19.4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" path="m,l389,e" filled="f" strokeweight=".14pt">
                <v:stroke dashstyle="dot"/>
                <v:path arrowok="t" o:connecttype="custom" o:connectlocs="0,0;247015,0" o:connectangles="0,0"/>
                <w10:wrap type="topAndBottom" anchorx="page"/>
              </v:shape>
            </w:pict>
          </mc:Fallback>
        </mc:AlternateContent>
      </w:r>
    </w:p>
    <w:p w14:paraId="1DD9D54D" w14:textId="77777777" w:rsidR="00CF6F2E" w:rsidRDefault="00CF6F2E">
      <w:pPr>
        <w:pStyle w:val="BodyText"/>
        <w:rPr>
          <w:rFonts w:ascii="Calibri"/>
          <w:b/>
          <w:sz w:val="20"/>
        </w:rPr>
      </w:pPr>
    </w:p>
    <w:p w14:paraId="48D8AA10" w14:textId="77777777" w:rsidR="00CF6F2E" w:rsidRDefault="00CF6F2E">
      <w:pPr>
        <w:pStyle w:val="BodyText"/>
        <w:rPr>
          <w:rFonts w:ascii="Calibri"/>
          <w:b/>
          <w:sz w:val="20"/>
        </w:rPr>
      </w:pPr>
    </w:p>
    <w:p w14:paraId="3B00FF68" w14:textId="77777777" w:rsidR="00CF6F2E" w:rsidRDefault="004A024D">
      <w:pPr>
        <w:pStyle w:val="BodyText"/>
        <w:rPr>
          <w:rFonts w:ascii="Calibri"/>
          <w:b/>
          <w:sz w:val="25"/>
        </w:rPr>
      </w:pPr>
      <w:r>
        <w:rPr>
          <w:noProof/>
        </w:rPr>
        <mc:AlternateContent>
          <mc:Choice Requires="wps">
            <w:drawing>
              <wp:anchor distT="0" distB="0" distL="0" distR="0" simplePos="0" relativeHeight="251661312" behindDoc="1" locked="0" layoutInCell="1" allowOverlap="1" wp14:anchorId="2834D532" wp14:editId="0DE3A826">
                <wp:simplePos x="0" y="0"/>
                <wp:positionH relativeFrom="page">
                  <wp:posOffset>789305</wp:posOffset>
                </wp:positionH>
                <wp:positionV relativeFrom="paragraph">
                  <wp:posOffset>298450</wp:posOffset>
                </wp:positionV>
                <wp:extent cx="2417445" cy="1270"/>
                <wp:effectExtent l="0" t="0" r="0" b="0"/>
                <wp:wrapTopAndBottom/>
                <wp:docPr id="31"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7445" cy="1270"/>
                        </a:xfrm>
                        <a:custGeom>
                          <a:avLst/>
                          <a:gdLst>
                            <a:gd name="T0" fmla="+- 0 1243 1243"/>
                            <a:gd name="T1" fmla="*/ T0 w 3807"/>
                            <a:gd name="T2" fmla="+- 0 5050 1243"/>
                            <a:gd name="T3" fmla="*/ T2 w 3807"/>
                          </a:gdLst>
                          <a:ahLst/>
                          <a:cxnLst>
                            <a:cxn ang="0">
                              <a:pos x="T1" y="0"/>
                            </a:cxn>
                            <a:cxn ang="0">
                              <a:pos x="T3" y="0"/>
                            </a:cxn>
                          </a:cxnLst>
                          <a:rect l="0" t="0" r="r" b="b"/>
                          <a:pathLst>
                            <a:path w="3807">
                              <a:moveTo>
                                <a:pt x="0" y="0"/>
                              </a:moveTo>
                              <a:lnTo>
                                <a:pt x="3807" y="0"/>
                              </a:lnTo>
                            </a:path>
                          </a:pathLst>
                        </a:custGeom>
                        <a:noFill/>
                        <a:ln w="1778">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1A2E0" id="Freeform 32" o:spid="_x0000_s1026" style="position:absolute;margin-left:62.15pt;margin-top:23.5pt;width:190.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" path="m,l3807,e" filled="f" strokeweight=".14pt">
                <v:stroke dashstyle="dot"/>
                <v:path arrowok="t" o:connecttype="custom" o:connectlocs="0,0;2417445,0" o:connectangles="0,0"/>
                <w10:wrap type="topAndBottom" anchorx="page"/>
              </v:shape>
            </w:pict>
          </mc:Fallback>
        </mc:AlternateContent>
      </w:r>
      <w:r>
        <w:rPr>
          <w:noProof/>
        </w:rPr>
        <mc:AlternateContent>
          <mc:Choice Requires="wpg">
            <w:drawing>
              <wp:anchor distT="0" distB="0" distL="0" distR="0" simplePos="0" relativeHeight="251662336" behindDoc="1" locked="0" layoutInCell="1" allowOverlap="1" wp14:anchorId="71B66A21" wp14:editId="7E127A42">
                <wp:simplePos x="0" y="0"/>
                <wp:positionH relativeFrom="page">
                  <wp:posOffset>4160520</wp:posOffset>
                </wp:positionH>
                <wp:positionV relativeFrom="paragraph">
                  <wp:posOffset>219075</wp:posOffset>
                </wp:positionV>
                <wp:extent cx="2895600" cy="335915"/>
                <wp:effectExtent l="0" t="0" r="0" b="0"/>
                <wp:wrapTopAndBottom/>
                <wp:docPr id="2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0" cy="335915"/>
                          <a:chOff x="6552" y="345"/>
                          <a:chExt cx="4560" cy="529"/>
                        </a:xfrm>
                      </wpg:grpSpPr>
                      <wps:wsp>
                        <wps:cNvPr id="27" name="Line 31"/>
                        <wps:cNvCnPr>
                          <a:cxnSpLocks noChangeShapeType="1"/>
                        </wps:cNvCnPr>
                        <wps:spPr bwMode="auto">
                          <a:xfrm>
                            <a:off x="6557" y="350"/>
                            <a:ext cx="0" cy="519"/>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30"/>
                        <wps:cNvCnPr>
                          <a:cxnSpLocks noChangeShapeType="1"/>
                        </wps:cNvCnPr>
                        <wps:spPr bwMode="auto">
                          <a:xfrm>
                            <a:off x="6557" y="350"/>
                            <a:ext cx="455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29"/>
                        <wps:cNvCnPr>
                          <a:cxnSpLocks noChangeShapeType="1"/>
                        </wps:cNvCnPr>
                        <wps:spPr bwMode="auto">
                          <a:xfrm>
                            <a:off x="11107" y="350"/>
                            <a:ext cx="0" cy="519"/>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28"/>
                        <wps:cNvCnPr>
                          <a:cxnSpLocks noChangeShapeType="1"/>
                        </wps:cNvCnPr>
                        <wps:spPr bwMode="auto">
                          <a:xfrm>
                            <a:off x="6557" y="869"/>
                            <a:ext cx="455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3F303C" id="Group 27" o:spid="_x0000_s1026" style="position:absolute;margin-left:327.6pt;margin-top:17.25pt;width:228pt;height:26.45pt;z-index:-251654144;mso-wrap-distance-left:0;mso-wrap-distance-right:0;mso-position-horizontal-relative:page" coordorigin="6552,345" coordsize="4560,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">
                <v:line id="Line 31" o:spid="_x0000_s1027" style="position:absolute;visibility:visible;mso-wrap-style:square" from="6557,350" to="6557,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" strokeweight=".5pt"/>
                <v:line id="Line 30" o:spid="_x0000_s1028" style="position:absolute;visibility:visible;mso-wrap-style:square" from="6557,350" to="11107,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" strokeweight=".5pt"/>
                <v:line id="Line 29" o:spid="_x0000_s1029" style="position:absolute;visibility:visible;mso-wrap-style:square" from="11107,350" to="11107,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" strokeweight=".5pt"/>
                <v:line id="Line 28" o:spid="_x0000_s1030" style="position:absolute;visibility:visible;mso-wrap-style:square" from="6557,869" to="11107,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" strokeweight=".5pt"/>
                <w10:wrap type="topAndBottom" anchorx="page"/>
              </v:group>
            </w:pict>
          </mc:Fallback>
        </mc:AlternateContent>
      </w:r>
    </w:p>
    <w:p w14:paraId="3052F939" w14:textId="77777777" w:rsidR="00CF6F2E" w:rsidRDefault="004A024D">
      <w:pPr>
        <w:pStyle w:val="BodyText"/>
        <w:spacing w:line="20" w:lineRule="exact"/>
        <w:ind w:left="561"/>
        <w:rPr>
          <w:rFonts w:ascii="Calibri"/>
          <w:sz w:val="2"/>
        </w:rPr>
      </w:pPr>
      <w:r>
        <w:rPr>
          <w:rFonts w:ascii="Calibri"/>
          <w:noProof/>
          <w:sz w:val="2"/>
        </w:rPr>
        <mc:AlternateContent>
          <mc:Choice Requires="wpg">
            <w:drawing>
              <wp:inline distT="0" distB="0" distL="0" distR="0" wp14:anchorId="25E92300" wp14:editId="7BF07590">
                <wp:extent cx="2417445" cy="1905"/>
                <wp:effectExtent l="6985" t="12065" r="13970" b="5080"/>
                <wp:docPr id="2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7445" cy="1905"/>
                          <a:chOff x="0" y="0"/>
                          <a:chExt cx="3807" cy="3"/>
                        </a:xfrm>
                      </wpg:grpSpPr>
                      <wps:wsp>
                        <wps:cNvPr id="25" name="Line 26"/>
                        <wps:cNvCnPr>
                          <a:cxnSpLocks noChangeShapeType="1"/>
                        </wps:cNvCnPr>
                        <wps:spPr bwMode="auto">
                          <a:xfrm>
                            <a:off x="0" y="1"/>
                            <a:ext cx="3807"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5DB33D9" id="Group 25" o:spid="_x0000_s1026" style="width:190.35pt;height:.15pt;mso-position-horizontal-relative:char;mso-position-vertical-relative:line" coordsize="38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">
                <v:line id="Line 26" o:spid="_x0000_s1027" style="position:absolute;visibility:visible;mso-wrap-style:square" from="0,1" to="38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" strokeweight=".14pt">
                  <v:stroke dashstyle="dot"/>
                </v:line>
                <w10:anchorlock/>
              </v:group>
            </w:pict>
          </mc:Fallback>
        </mc:AlternateContent>
      </w:r>
    </w:p>
    <w:p w14:paraId="7A2FBB46" w14:textId="77777777" w:rsidR="00CF6F2E" w:rsidRDefault="004A024D">
      <w:pPr>
        <w:pStyle w:val="BodyText"/>
        <w:spacing w:before="9"/>
        <w:rPr>
          <w:rFonts w:ascii="Calibri"/>
          <w:b/>
          <w:sz w:val="28"/>
        </w:rPr>
      </w:pPr>
      <w:r>
        <w:rPr>
          <w:noProof/>
        </w:rPr>
        <mc:AlternateContent>
          <mc:Choice Requires="wps">
            <w:drawing>
              <wp:anchor distT="0" distB="0" distL="0" distR="0" simplePos="0" relativeHeight="251664384" behindDoc="1" locked="0" layoutInCell="1" allowOverlap="1" wp14:anchorId="52DB08DA" wp14:editId="37EF70A2">
                <wp:simplePos x="0" y="0"/>
                <wp:positionH relativeFrom="page">
                  <wp:posOffset>789305</wp:posOffset>
                </wp:positionH>
                <wp:positionV relativeFrom="paragraph">
                  <wp:posOffset>248920</wp:posOffset>
                </wp:positionV>
                <wp:extent cx="2417445" cy="1270"/>
                <wp:effectExtent l="0" t="0" r="0" b="0"/>
                <wp:wrapTopAndBottom/>
                <wp:docPr id="2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7445" cy="1270"/>
                        </a:xfrm>
                        <a:custGeom>
                          <a:avLst/>
                          <a:gdLst>
                            <a:gd name="T0" fmla="+- 0 1243 1243"/>
                            <a:gd name="T1" fmla="*/ T0 w 3807"/>
                            <a:gd name="T2" fmla="+- 0 5050 1243"/>
                            <a:gd name="T3" fmla="*/ T2 w 3807"/>
                          </a:gdLst>
                          <a:ahLst/>
                          <a:cxnLst>
                            <a:cxn ang="0">
                              <a:pos x="T1" y="0"/>
                            </a:cxn>
                            <a:cxn ang="0">
                              <a:pos x="T3" y="0"/>
                            </a:cxn>
                          </a:cxnLst>
                          <a:rect l="0" t="0" r="r" b="b"/>
                          <a:pathLst>
                            <a:path w="3807">
                              <a:moveTo>
                                <a:pt x="0" y="0"/>
                              </a:moveTo>
                              <a:lnTo>
                                <a:pt x="3807" y="0"/>
                              </a:lnTo>
                            </a:path>
                          </a:pathLst>
                        </a:custGeom>
                        <a:noFill/>
                        <a:ln w="1778">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35AFF" id="Freeform 24" o:spid="_x0000_s1026" style="position:absolute;margin-left:62.15pt;margin-top:19.6pt;width:190.3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" path="m,l3807,e" filled="f" strokeweight=".14pt">
                <v:stroke dashstyle="dot"/>
                <v:path arrowok="t" o:connecttype="custom" o:connectlocs="0,0;2417445,0" o:connectangles="0,0"/>
                <w10:wrap type="topAndBottom" anchorx="page"/>
              </v:shape>
            </w:pict>
          </mc:Fallback>
        </mc:AlternateContent>
      </w:r>
    </w:p>
    <w:p w14:paraId="143055C8" w14:textId="77777777" w:rsidR="00CF6F2E" w:rsidRDefault="00CF6F2E">
      <w:pPr>
        <w:rPr>
          <w:rFonts w:ascii="Calibri"/>
          <w:sz w:val="28"/>
        </w:rPr>
        <w:sectPr w:rsidR="00CF6F2E">
          <w:type w:val="continuous"/>
          <w:pgSz w:w="11910" w:h="16840"/>
          <w:pgMar w:top="840" w:right="420" w:bottom="280" w:left="680" w:header="720" w:footer="720" w:gutter="0"/>
          <w:cols w:space="720"/>
        </w:sectPr>
      </w:pPr>
    </w:p>
    <w:p w14:paraId="1D579C1F" w14:textId="77777777" w:rsidR="00CF6F2E" w:rsidRDefault="004A024D">
      <w:pPr>
        <w:pStyle w:val="BodyText"/>
        <w:rPr>
          <w:rFonts w:ascii="Calibri"/>
          <w:b/>
          <w:sz w:val="20"/>
        </w:rPr>
      </w:pPr>
      <w:r>
        <w:rPr>
          <w:noProof/>
        </w:rPr>
        <w:lastRenderedPageBreak/>
        <mc:AlternateContent>
          <mc:Choice Requires="wpg">
            <w:drawing>
              <wp:anchor distT="0" distB="0" distL="114300" distR="114300" simplePos="0" relativeHeight="251346944" behindDoc="1" locked="0" layoutInCell="1" allowOverlap="1" wp14:anchorId="77C0BDBB" wp14:editId="383BA8B1">
                <wp:simplePos x="0" y="0"/>
                <wp:positionH relativeFrom="page">
                  <wp:posOffset>289560</wp:posOffset>
                </wp:positionH>
                <wp:positionV relativeFrom="page">
                  <wp:posOffset>502920</wp:posOffset>
                </wp:positionV>
                <wp:extent cx="6997065" cy="2804795"/>
                <wp:effectExtent l="0" t="0" r="0" b="0"/>
                <wp:wrapNone/>
                <wp:docPr id="15"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065" cy="2804795"/>
                          <a:chOff x="456" y="792"/>
                          <a:chExt cx="11019" cy="4417"/>
                        </a:xfrm>
                      </wpg:grpSpPr>
                      <wps:wsp>
                        <wps:cNvPr id="16" name="Rectangle 23"/>
                        <wps:cNvSpPr>
                          <a:spLocks noChangeArrowheads="1"/>
                        </wps:cNvSpPr>
                        <wps:spPr bwMode="auto">
                          <a:xfrm>
                            <a:off x="523" y="792"/>
                            <a:ext cx="10882" cy="4416"/>
                          </a:xfrm>
                          <a:prstGeom prst="rect">
                            <a:avLst/>
                          </a:prstGeom>
                          <a:solidFill>
                            <a:srgbClr val="DFE0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Line 22"/>
                        <wps:cNvCnPr>
                          <a:cxnSpLocks noChangeShapeType="1"/>
                        </wps:cNvCnPr>
                        <wps:spPr bwMode="auto">
                          <a:xfrm>
                            <a:off x="494" y="811"/>
                            <a:ext cx="10942" cy="0"/>
                          </a:xfrm>
                          <a:prstGeom prst="line">
                            <a:avLst/>
                          </a:prstGeom>
                          <a:noFill/>
                          <a:ln w="24384">
                            <a:solidFill>
                              <a:srgbClr val="F79446"/>
                            </a:solidFill>
                            <a:prstDash val="solid"/>
                            <a:round/>
                            <a:headEnd/>
                            <a:tailEnd/>
                          </a:ln>
                          <a:extLst>
                            <a:ext uri="{909E8E84-426E-40DD-AFC4-6F175D3DCCD1}">
                              <a14:hiddenFill xmlns:a14="http://schemas.microsoft.com/office/drawing/2010/main">
                                <a:noFill/>
                              </a14:hiddenFill>
                            </a:ext>
                          </a:extLst>
                        </wps:spPr>
                        <wps:bodyPr/>
                      </wps:wsp>
                      <wps:wsp>
                        <wps:cNvPr id="18" name="Line 21"/>
                        <wps:cNvCnPr>
                          <a:cxnSpLocks noChangeShapeType="1"/>
                        </wps:cNvCnPr>
                        <wps:spPr bwMode="auto">
                          <a:xfrm>
                            <a:off x="494" y="5189"/>
                            <a:ext cx="10942" cy="0"/>
                          </a:xfrm>
                          <a:prstGeom prst="line">
                            <a:avLst/>
                          </a:prstGeom>
                          <a:noFill/>
                          <a:ln w="24384">
                            <a:solidFill>
                              <a:srgbClr val="F79446"/>
                            </a:solidFill>
                            <a:prstDash val="solid"/>
                            <a:round/>
                            <a:headEnd/>
                            <a:tailEnd/>
                          </a:ln>
                          <a:extLst>
                            <a:ext uri="{909E8E84-426E-40DD-AFC4-6F175D3DCCD1}">
                              <a14:hiddenFill xmlns:a14="http://schemas.microsoft.com/office/drawing/2010/main">
                                <a:noFill/>
                              </a14:hiddenFill>
                            </a:ext>
                          </a:extLst>
                        </wps:spPr>
                        <wps:bodyPr/>
                      </wps:wsp>
                      <wps:wsp>
                        <wps:cNvPr id="19" name="Line 20"/>
                        <wps:cNvCnPr>
                          <a:cxnSpLocks noChangeShapeType="1"/>
                        </wps:cNvCnPr>
                        <wps:spPr bwMode="auto">
                          <a:xfrm>
                            <a:off x="475" y="792"/>
                            <a:ext cx="0" cy="4416"/>
                          </a:xfrm>
                          <a:prstGeom prst="line">
                            <a:avLst/>
                          </a:prstGeom>
                          <a:noFill/>
                          <a:ln w="24384">
                            <a:solidFill>
                              <a:srgbClr val="F79446"/>
                            </a:solidFill>
                            <a:prstDash val="solid"/>
                            <a:round/>
                            <a:headEnd/>
                            <a:tailEnd/>
                          </a:ln>
                          <a:extLst>
                            <a:ext uri="{909E8E84-426E-40DD-AFC4-6F175D3DCCD1}">
                              <a14:hiddenFill xmlns:a14="http://schemas.microsoft.com/office/drawing/2010/main">
                                <a:noFill/>
                              </a14:hiddenFill>
                            </a:ext>
                          </a:extLst>
                        </wps:spPr>
                        <wps:bodyPr/>
                      </wps:wsp>
                      <wps:wsp>
                        <wps:cNvPr id="20" name="Line 19"/>
                        <wps:cNvCnPr>
                          <a:cxnSpLocks noChangeShapeType="1"/>
                        </wps:cNvCnPr>
                        <wps:spPr bwMode="auto">
                          <a:xfrm>
                            <a:off x="11455" y="792"/>
                            <a:ext cx="0" cy="4416"/>
                          </a:xfrm>
                          <a:prstGeom prst="line">
                            <a:avLst/>
                          </a:prstGeom>
                          <a:noFill/>
                          <a:ln w="24384">
                            <a:solidFill>
                              <a:srgbClr val="F79446"/>
                            </a:solidFill>
                            <a:prstDash val="solid"/>
                            <a:round/>
                            <a:headEnd/>
                            <a:tailEnd/>
                          </a:ln>
                          <a:extLst>
                            <a:ext uri="{909E8E84-426E-40DD-AFC4-6F175D3DCCD1}">
                              <a14:hiddenFill xmlns:a14="http://schemas.microsoft.com/office/drawing/2010/main">
                                <a:noFill/>
                              </a14:hiddenFill>
                            </a:ext>
                          </a:extLst>
                        </wps:spPr>
                        <wps:bodyPr/>
                      </wps:wsp>
                      <wps:wsp>
                        <wps:cNvPr id="21" name="Rectangle 18"/>
                        <wps:cNvSpPr>
                          <a:spLocks noChangeArrowheads="1"/>
                        </wps:cNvSpPr>
                        <wps:spPr bwMode="auto">
                          <a:xfrm>
                            <a:off x="892" y="1077"/>
                            <a:ext cx="4177" cy="332"/>
                          </a:xfrm>
                          <a:prstGeom prst="rect">
                            <a:avLst/>
                          </a:prstGeom>
                          <a:solidFill>
                            <a:srgbClr val="DFE0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Text Box 17"/>
                        <wps:cNvSpPr txBox="1">
                          <a:spLocks noChangeArrowheads="1"/>
                        </wps:cNvSpPr>
                        <wps:spPr bwMode="auto">
                          <a:xfrm>
                            <a:off x="892" y="1092"/>
                            <a:ext cx="4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A35D1" w14:textId="77777777" w:rsidR="00CF6F2E" w:rsidRDefault="004A024D">
                              <w:pPr>
                                <w:spacing w:line="314" w:lineRule="exact"/>
                                <w:rPr>
                                  <w:b/>
                                  <w:sz w:val="28"/>
                                </w:rPr>
                              </w:pPr>
                              <w:r>
                                <w:rPr>
                                  <w:b/>
                                  <w:spacing w:val="-5"/>
                                  <w:sz w:val="28"/>
                                </w:rPr>
                                <w:t xml:space="preserve">Details </w:t>
                              </w:r>
                              <w:r>
                                <w:rPr>
                                  <w:b/>
                                  <w:spacing w:val="-3"/>
                                  <w:sz w:val="28"/>
                                </w:rPr>
                                <w:t xml:space="preserve">of </w:t>
                              </w:r>
                              <w:r>
                                <w:rPr>
                                  <w:b/>
                                  <w:spacing w:val="-4"/>
                                  <w:sz w:val="28"/>
                                </w:rPr>
                                <w:t xml:space="preserve">all </w:t>
                              </w:r>
                              <w:r>
                                <w:rPr>
                                  <w:b/>
                                  <w:spacing w:val="-5"/>
                                  <w:sz w:val="28"/>
                                </w:rPr>
                                <w:t>dependent children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C0BDBB" id="Group 16" o:spid="_x0000_s1047" style="position:absolute;margin-left:22.8pt;margin-top:39.6pt;width:550.95pt;height:220.85pt;z-index:-251969536;mso-position-horizontal-relative:page;mso-position-vertical-relative:page" coordorigin="456,792" coordsize="11019,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">
                <v:rect id="Rectangle 23" o:spid="_x0000_s1048" style="position:absolute;left:523;top:792;width:10882;height:4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" fillcolor="#dfe0ec" stroked="f"/>
                <v:line id="Line 22" o:spid="_x0000_s1049" style="position:absolute;visibility:visible;mso-wrap-style:square" from="494,811" to="11436,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" strokecolor="#f79446" strokeweight="1.92pt"/>
                <v:line id="Line 21" o:spid="_x0000_s1050" style="position:absolute;visibility:visible;mso-wrap-style:square" from="494,5189" to="11436,5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" strokecolor="#f79446" strokeweight="1.92pt"/>
                <v:line id="Line 20" o:spid="_x0000_s1051" style="position:absolute;visibility:visible;mso-wrap-style:square" from="475,792" to="475,5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" strokecolor="#f79446" strokeweight="1.92pt"/>
                <v:line id="Line 19" o:spid="_x0000_s1052" style="position:absolute;visibility:visible;mso-wrap-style:square" from="11455,792" to="11455,5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" strokecolor="#f79446" strokeweight="1.92pt"/>
                <v:rect id="Rectangle 18" o:spid="_x0000_s1053" style="position:absolute;left:892;top:1077;width:4177;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" fillcolor="#dfe0ec" stroked="f"/>
                <v:shape id="Text Box 17" o:spid="_x0000_s1054" type="#_x0000_t202" style="position:absolute;left:892;top:1092;width:4199;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DCA35D1" w14:textId="77777777" w:rsidR="00CF6F2E" w:rsidRDefault="004A024D">
                        <w:pPr>
                          <w:spacing w:line="314" w:lineRule="exact"/>
                          <w:rPr>
                            <w:b/>
                            <w:sz w:val="28"/>
                          </w:rPr>
                        </w:pPr>
                        <w:r>
                          <w:rPr>
                            <w:b/>
                            <w:spacing w:val="-5"/>
                            <w:sz w:val="28"/>
                          </w:rPr>
                          <w:t xml:space="preserve">Details </w:t>
                        </w:r>
                        <w:r>
                          <w:rPr>
                            <w:b/>
                            <w:spacing w:val="-3"/>
                            <w:sz w:val="28"/>
                          </w:rPr>
                          <w:t xml:space="preserve">of </w:t>
                        </w:r>
                        <w:r>
                          <w:rPr>
                            <w:b/>
                            <w:spacing w:val="-4"/>
                            <w:sz w:val="28"/>
                          </w:rPr>
                          <w:t xml:space="preserve">all </w:t>
                        </w:r>
                        <w:r>
                          <w:rPr>
                            <w:b/>
                            <w:spacing w:val="-5"/>
                            <w:sz w:val="28"/>
                          </w:rPr>
                          <w:t>dependent children</w:t>
                        </w:r>
                      </w:p>
                    </w:txbxContent>
                  </v:textbox>
                </v:shape>
                <w10:wrap anchorx="page" anchory="page"/>
              </v:group>
            </w:pict>
          </mc:Fallback>
        </mc:AlternateContent>
      </w:r>
      <w:r>
        <w:rPr>
          <w:noProof/>
        </w:rPr>
        <mc:AlternateContent>
          <mc:Choice Requires="wps">
            <w:drawing>
              <wp:anchor distT="0" distB="0" distL="114300" distR="114300" simplePos="0" relativeHeight="251347968" behindDoc="1" locked="0" layoutInCell="1" allowOverlap="1" wp14:anchorId="63C36E95" wp14:editId="5B7633A0">
                <wp:simplePos x="0" y="0"/>
                <wp:positionH relativeFrom="page">
                  <wp:posOffset>504190</wp:posOffset>
                </wp:positionH>
                <wp:positionV relativeFrom="page">
                  <wp:posOffset>1124585</wp:posOffset>
                </wp:positionV>
                <wp:extent cx="6442075" cy="1939290"/>
                <wp:effectExtent l="0" t="0" r="0" b="0"/>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42075" cy="1939290"/>
                        </a:xfrm>
                        <a:custGeom>
                          <a:avLst/>
                          <a:gdLst>
                            <a:gd name="T0" fmla="+- 0 794 794"/>
                            <a:gd name="T1" fmla="*/ T0 w 10145"/>
                            <a:gd name="T2" fmla="+- 0 4824 1771"/>
                            <a:gd name="T3" fmla="*/ 4824 h 3054"/>
                            <a:gd name="T4" fmla="+- 0 3440 794"/>
                            <a:gd name="T5" fmla="*/ T4 w 10145"/>
                            <a:gd name="T6" fmla="+- 0 3802 1771"/>
                            <a:gd name="T7" fmla="*/ 3802 h 3054"/>
                            <a:gd name="T8" fmla="+- 0 3440 794"/>
                            <a:gd name="T9" fmla="*/ T8 w 10145"/>
                            <a:gd name="T10" fmla="+- 0 4306 1771"/>
                            <a:gd name="T11" fmla="*/ 4306 h 3054"/>
                            <a:gd name="T12" fmla="+- 0 794 794"/>
                            <a:gd name="T13" fmla="*/ T12 w 10145"/>
                            <a:gd name="T14" fmla="+- 0 3279 1771"/>
                            <a:gd name="T15" fmla="*/ 3279 h 3054"/>
                            <a:gd name="T16" fmla="+- 0 3440 794"/>
                            <a:gd name="T17" fmla="*/ T16 w 10145"/>
                            <a:gd name="T18" fmla="+- 0 3555 1771"/>
                            <a:gd name="T19" fmla="*/ 3555 h 3054"/>
                            <a:gd name="T20" fmla="+- 0 794 794"/>
                            <a:gd name="T21" fmla="*/ T20 w 10145"/>
                            <a:gd name="T22" fmla="+- 0 3036 1771"/>
                            <a:gd name="T23" fmla="*/ 3036 h 3054"/>
                            <a:gd name="T24" fmla="+- 0 3440 794"/>
                            <a:gd name="T25" fmla="*/ T24 w 10145"/>
                            <a:gd name="T26" fmla="+- 0 2760 1771"/>
                            <a:gd name="T27" fmla="*/ 2760 h 3054"/>
                            <a:gd name="T28" fmla="+- 0 794 794"/>
                            <a:gd name="T29" fmla="*/ T28 w 10145"/>
                            <a:gd name="T30" fmla="+- 0 2746 1771"/>
                            <a:gd name="T31" fmla="*/ 2746 h 3054"/>
                            <a:gd name="T32" fmla="+- 0 3440 794"/>
                            <a:gd name="T33" fmla="*/ T32 w 10145"/>
                            <a:gd name="T34" fmla="+- 0 1771 1771"/>
                            <a:gd name="T35" fmla="*/ 1771 h 3054"/>
                            <a:gd name="T36" fmla="+- 0 3440 794"/>
                            <a:gd name="T37" fmla="*/ T36 w 10145"/>
                            <a:gd name="T38" fmla="+- 0 1771 1771"/>
                            <a:gd name="T39" fmla="*/ 1771 h 3054"/>
                            <a:gd name="T40" fmla="+- 0 3454 794"/>
                            <a:gd name="T41" fmla="*/ T40 w 10145"/>
                            <a:gd name="T42" fmla="+- 0 4824 1771"/>
                            <a:gd name="T43" fmla="*/ 4824 h 3054"/>
                            <a:gd name="T44" fmla="+- 0 5566 794"/>
                            <a:gd name="T45" fmla="*/ T44 w 10145"/>
                            <a:gd name="T46" fmla="+- 0 3802 1771"/>
                            <a:gd name="T47" fmla="*/ 3802 h 3054"/>
                            <a:gd name="T48" fmla="+- 0 5566 794"/>
                            <a:gd name="T49" fmla="*/ T48 w 10145"/>
                            <a:gd name="T50" fmla="+- 0 4306 1771"/>
                            <a:gd name="T51" fmla="*/ 4306 h 3054"/>
                            <a:gd name="T52" fmla="+- 0 3454 794"/>
                            <a:gd name="T53" fmla="*/ T52 w 10145"/>
                            <a:gd name="T54" fmla="+- 0 3279 1771"/>
                            <a:gd name="T55" fmla="*/ 3279 h 3054"/>
                            <a:gd name="T56" fmla="+- 0 5566 794"/>
                            <a:gd name="T57" fmla="*/ T56 w 10145"/>
                            <a:gd name="T58" fmla="+- 0 3555 1771"/>
                            <a:gd name="T59" fmla="*/ 3555 h 3054"/>
                            <a:gd name="T60" fmla="+- 0 3454 794"/>
                            <a:gd name="T61" fmla="*/ T60 w 10145"/>
                            <a:gd name="T62" fmla="+- 0 3036 1771"/>
                            <a:gd name="T63" fmla="*/ 3036 h 3054"/>
                            <a:gd name="T64" fmla="+- 0 5566 794"/>
                            <a:gd name="T65" fmla="*/ T64 w 10145"/>
                            <a:gd name="T66" fmla="+- 0 2760 1771"/>
                            <a:gd name="T67" fmla="*/ 2760 h 3054"/>
                            <a:gd name="T68" fmla="+- 0 3454 794"/>
                            <a:gd name="T69" fmla="*/ T68 w 10145"/>
                            <a:gd name="T70" fmla="+- 0 2746 1771"/>
                            <a:gd name="T71" fmla="*/ 2746 h 3054"/>
                            <a:gd name="T72" fmla="+- 0 5566 794"/>
                            <a:gd name="T73" fmla="*/ T72 w 10145"/>
                            <a:gd name="T74" fmla="+- 0 1771 1771"/>
                            <a:gd name="T75" fmla="*/ 1771 h 3054"/>
                            <a:gd name="T76" fmla="+- 0 5566 794"/>
                            <a:gd name="T77" fmla="*/ T76 w 10145"/>
                            <a:gd name="T78" fmla="+- 0 1771 1771"/>
                            <a:gd name="T79" fmla="*/ 1771 h 3054"/>
                            <a:gd name="T80" fmla="+- 0 5581 794"/>
                            <a:gd name="T81" fmla="*/ T80 w 10145"/>
                            <a:gd name="T82" fmla="+- 0 4824 1771"/>
                            <a:gd name="T83" fmla="*/ 4824 h 3054"/>
                            <a:gd name="T84" fmla="+- 0 6873 794"/>
                            <a:gd name="T85" fmla="*/ T84 w 10145"/>
                            <a:gd name="T86" fmla="+- 0 3802 1771"/>
                            <a:gd name="T87" fmla="*/ 3802 h 3054"/>
                            <a:gd name="T88" fmla="+- 0 6873 794"/>
                            <a:gd name="T89" fmla="*/ T88 w 10145"/>
                            <a:gd name="T90" fmla="+- 0 4306 1771"/>
                            <a:gd name="T91" fmla="*/ 4306 h 3054"/>
                            <a:gd name="T92" fmla="+- 0 5581 794"/>
                            <a:gd name="T93" fmla="*/ T92 w 10145"/>
                            <a:gd name="T94" fmla="+- 0 3279 1771"/>
                            <a:gd name="T95" fmla="*/ 3279 h 3054"/>
                            <a:gd name="T96" fmla="+- 0 6873 794"/>
                            <a:gd name="T97" fmla="*/ T96 w 10145"/>
                            <a:gd name="T98" fmla="+- 0 3555 1771"/>
                            <a:gd name="T99" fmla="*/ 3555 h 3054"/>
                            <a:gd name="T100" fmla="+- 0 5581 794"/>
                            <a:gd name="T101" fmla="*/ T100 w 10145"/>
                            <a:gd name="T102" fmla="+- 0 3036 1771"/>
                            <a:gd name="T103" fmla="*/ 3036 h 3054"/>
                            <a:gd name="T104" fmla="+- 0 6873 794"/>
                            <a:gd name="T105" fmla="*/ T104 w 10145"/>
                            <a:gd name="T106" fmla="+- 0 2760 1771"/>
                            <a:gd name="T107" fmla="*/ 2760 h 3054"/>
                            <a:gd name="T108" fmla="+- 0 5581 794"/>
                            <a:gd name="T109" fmla="*/ T108 w 10145"/>
                            <a:gd name="T110" fmla="+- 0 2746 1771"/>
                            <a:gd name="T111" fmla="*/ 2746 h 3054"/>
                            <a:gd name="T112" fmla="+- 0 6873 794"/>
                            <a:gd name="T113" fmla="*/ T112 w 10145"/>
                            <a:gd name="T114" fmla="+- 0 2002 1771"/>
                            <a:gd name="T115" fmla="*/ 2002 h 3054"/>
                            <a:gd name="T116" fmla="+- 0 6873 794"/>
                            <a:gd name="T117" fmla="*/ T116 w 10145"/>
                            <a:gd name="T118" fmla="+- 0 2002 1771"/>
                            <a:gd name="T119" fmla="*/ 2002 h 3054"/>
                            <a:gd name="T120" fmla="+- 0 6873 794"/>
                            <a:gd name="T121" fmla="*/ T120 w 10145"/>
                            <a:gd name="T122" fmla="+- 0 2002 1771"/>
                            <a:gd name="T123" fmla="*/ 2002 h 3054"/>
                            <a:gd name="T124" fmla="+- 0 6887 794"/>
                            <a:gd name="T125" fmla="*/ T124 w 10145"/>
                            <a:gd name="T126" fmla="+- 0 4596 1771"/>
                            <a:gd name="T127" fmla="*/ 4596 h 3054"/>
                            <a:gd name="T128" fmla="+- 0 7693 794"/>
                            <a:gd name="T129" fmla="*/ T128 w 10145"/>
                            <a:gd name="T130" fmla="+- 0 4320 1771"/>
                            <a:gd name="T131" fmla="*/ 4320 h 3054"/>
                            <a:gd name="T132" fmla="+- 0 6887 794"/>
                            <a:gd name="T133" fmla="*/ T132 w 10145"/>
                            <a:gd name="T134" fmla="+- 0 4306 1771"/>
                            <a:gd name="T135" fmla="*/ 4306 h 3054"/>
                            <a:gd name="T136" fmla="+- 0 7693 794"/>
                            <a:gd name="T137" fmla="*/ T136 w 10145"/>
                            <a:gd name="T138" fmla="+- 0 3279 1771"/>
                            <a:gd name="T139" fmla="*/ 3279 h 3054"/>
                            <a:gd name="T140" fmla="+- 0 7693 794"/>
                            <a:gd name="T141" fmla="*/ T140 w 10145"/>
                            <a:gd name="T142" fmla="+- 0 3788 1771"/>
                            <a:gd name="T143" fmla="*/ 3788 h 3054"/>
                            <a:gd name="T144" fmla="+- 0 6887 794"/>
                            <a:gd name="T145" fmla="*/ T144 w 10145"/>
                            <a:gd name="T146" fmla="+- 0 2760 1771"/>
                            <a:gd name="T147" fmla="*/ 2760 h 3054"/>
                            <a:gd name="T148" fmla="+- 0 7693 794"/>
                            <a:gd name="T149" fmla="*/ T148 w 10145"/>
                            <a:gd name="T150" fmla="+- 0 3036 1771"/>
                            <a:gd name="T151" fmla="*/ 3036 h 3054"/>
                            <a:gd name="T152" fmla="+- 0 6887 794"/>
                            <a:gd name="T153" fmla="*/ T152 w 10145"/>
                            <a:gd name="T154" fmla="+- 0 2518 1771"/>
                            <a:gd name="T155" fmla="*/ 2518 h 3054"/>
                            <a:gd name="T156" fmla="+- 0 7693 794"/>
                            <a:gd name="T157" fmla="*/ T156 w 10145"/>
                            <a:gd name="T158" fmla="+- 0 2242 1771"/>
                            <a:gd name="T159" fmla="*/ 2242 h 3054"/>
                            <a:gd name="T160" fmla="+- 0 7693 794"/>
                            <a:gd name="T161" fmla="*/ T160 w 10145"/>
                            <a:gd name="T162" fmla="+- 0 2228 1771"/>
                            <a:gd name="T163" fmla="*/ 2228 h 3054"/>
                            <a:gd name="T164" fmla="+- 0 7708 794"/>
                            <a:gd name="T165" fmla="*/ T164 w 10145"/>
                            <a:gd name="T166" fmla="+- 0 4596 1771"/>
                            <a:gd name="T167" fmla="*/ 4596 h 3054"/>
                            <a:gd name="T168" fmla="+- 0 10939 794"/>
                            <a:gd name="T169" fmla="*/ T168 w 10145"/>
                            <a:gd name="T170" fmla="+- 0 4320 1771"/>
                            <a:gd name="T171" fmla="*/ 4320 h 3054"/>
                            <a:gd name="T172" fmla="+- 0 7708 794"/>
                            <a:gd name="T173" fmla="*/ T172 w 10145"/>
                            <a:gd name="T174" fmla="+- 0 4306 1771"/>
                            <a:gd name="T175" fmla="*/ 4306 h 3054"/>
                            <a:gd name="T176" fmla="+- 0 10939 794"/>
                            <a:gd name="T177" fmla="*/ T176 w 10145"/>
                            <a:gd name="T178" fmla="+- 0 3279 1771"/>
                            <a:gd name="T179" fmla="*/ 3279 h 3054"/>
                            <a:gd name="T180" fmla="+- 0 10939 794"/>
                            <a:gd name="T181" fmla="*/ T180 w 10145"/>
                            <a:gd name="T182" fmla="+- 0 3788 1771"/>
                            <a:gd name="T183" fmla="*/ 3788 h 3054"/>
                            <a:gd name="T184" fmla="+- 0 7708 794"/>
                            <a:gd name="T185" fmla="*/ T184 w 10145"/>
                            <a:gd name="T186" fmla="+- 0 2760 1771"/>
                            <a:gd name="T187" fmla="*/ 2760 h 3054"/>
                            <a:gd name="T188" fmla="+- 0 10939 794"/>
                            <a:gd name="T189" fmla="*/ T188 w 10145"/>
                            <a:gd name="T190" fmla="+- 0 3036 1771"/>
                            <a:gd name="T191" fmla="*/ 3036 h 3054"/>
                            <a:gd name="T192" fmla="+- 0 7708 794"/>
                            <a:gd name="T193" fmla="*/ T192 w 10145"/>
                            <a:gd name="T194" fmla="+- 0 2518 1771"/>
                            <a:gd name="T195" fmla="*/ 2518 h 3054"/>
                            <a:gd name="T196" fmla="+- 0 10939 794"/>
                            <a:gd name="T197" fmla="*/ T196 w 10145"/>
                            <a:gd name="T198" fmla="+- 0 2242 1771"/>
                            <a:gd name="T199" fmla="*/ 2242 h 3054"/>
                            <a:gd name="T200" fmla="+- 0 10939 794"/>
                            <a:gd name="T201" fmla="*/ T200 w 10145"/>
                            <a:gd name="T202" fmla="+- 0 2228 1771"/>
                            <a:gd name="T203" fmla="*/ 2228 h 3054"/>
                            <a:gd name="T204" fmla="+- 0 7708 794"/>
                            <a:gd name="T205" fmla="*/ T204 w 10145"/>
                            <a:gd name="T206" fmla="+- 0 2002 1771"/>
                            <a:gd name="T207" fmla="*/ 2002 h 30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145" h="3054">
                              <a:moveTo>
                                <a:pt x="2646" y="2549"/>
                              </a:moveTo>
                              <a:lnTo>
                                <a:pt x="0" y="2549"/>
                              </a:lnTo>
                              <a:lnTo>
                                <a:pt x="0" y="2825"/>
                              </a:lnTo>
                              <a:lnTo>
                                <a:pt x="0" y="3053"/>
                              </a:lnTo>
                              <a:lnTo>
                                <a:pt x="2646" y="3053"/>
                              </a:lnTo>
                              <a:lnTo>
                                <a:pt x="2646" y="2825"/>
                              </a:lnTo>
                              <a:lnTo>
                                <a:pt x="2646" y="2549"/>
                              </a:lnTo>
                              <a:moveTo>
                                <a:pt x="2646" y="2031"/>
                              </a:moveTo>
                              <a:lnTo>
                                <a:pt x="0" y="2031"/>
                              </a:lnTo>
                              <a:lnTo>
                                <a:pt x="0" y="2307"/>
                              </a:lnTo>
                              <a:lnTo>
                                <a:pt x="0" y="2535"/>
                              </a:lnTo>
                              <a:lnTo>
                                <a:pt x="2646" y="2535"/>
                              </a:lnTo>
                              <a:lnTo>
                                <a:pt x="2646" y="2307"/>
                              </a:lnTo>
                              <a:lnTo>
                                <a:pt x="2646" y="2031"/>
                              </a:lnTo>
                              <a:moveTo>
                                <a:pt x="2646" y="1508"/>
                              </a:moveTo>
                              <a:lnTo>
                                <a:pt x="0" y="1508"/>
                              </a:lnTo>
                              <a:lnTo>
                                <a:pt x="0" y="1784"/>
                              </a:lnTo>
                              <a:lnTo>
                                <a:pt x="0" y="2017"/>
                              </a:lnTo>
                              <a:lnTo>
                                <a:pt x="2646" y="2017"/>
                              </a:lnTo>
                              <a:lnTo>
                                <a:pt x="2646" y="1784"/>
                              </a:lnTo>
                              <a:lnTo>
                                <a:pt x="2646" y="1508"/>
                              </a:lnTo>
                              <a:moveTo>
                                <a:pt x="2646" y="989"/>
                              </a:moveTo>
                              <a:lnTo>
                                <a:pt x="0" y="989"/>
                              </a:lnTo>
                              <a:lnTo>
                                <a:pt x="0" y="1265"/>
                              </a:lnTo>
                              <a:lnTo>
                                <a:pt x="0" y="1493"/>
                              </a:lnTo>
                              <a:lnTo>
                                <a:pt x="2646" y="1493"/>
                              </a:lnTo>
                              <a:lnTo>
                                <a:pt x="2646" y="1265"/>
                              </a:lnTo>
                              <a:lnTo>
                                <a:pt x="2646" y="989"/>
                              </a:lnTo>
                              <a:moveTo>
                                <a:pt x="2646" y="471"/>
                              </a:moveTo>
                              <a:lnTo>
                                <a:pt x="0" y="471"/>
                              </a:lnTo>
                              <a:lnTo>
                                <a:pt x="0" y="747"/>
                              </a:lnTo>
                              <a:lnTo>
                                <a:pt x="0" y="975"/>
                              </a:lnTo>
                              <a:lnTo>
                                <a:pt x="2646" y="975"/>
                              </a:lnTo>
                              <a:lnTo>
                                <a:pt x="2646" y="747"/>
                              </a:lnTo>
                              <a:lnTo>
                                <a:pt x="2646" y="471"/>
                              </a:lnTo>
                              <a:moveTo>
                                <a:pt x="2646" y="0"/>
                              </a:moveTo>
                              <a:lnTo>
                                <a:pt x="0" y="0"/>
                              </a:lnTo>
                              <a:lnTo>
                                <a:pt x="0" y="457"/>
                              </a:lnTo>
                              <a:lnTo>
                                <a:pt x="2646" y="457"/>
                              </a:lnTo>
                              <a:lnTo>
                                <a:pt x="2646" y="0"/>
                              </a:lnTo>
                              <a:moveTo>
                                <a:pt x="4772" y="2549"/>
                              </a:moveTo>
                              <a:lnTo>
                                <a:pt x="2660" y="2549"/>
                              </a:lnTo>
                              <a:lnTo>
                                <a:pt x="2660" y="2825"/>
                              </a:lnTo>
                              <a:lnTo>
                                <a:pt x="2660" y="3053"/>
                              </a:lnTo>
                              <a:lnTo>
                                <a:pt x="4772" y="3053"/>
                              </a:lnTo>
                              <a:lnTo>
                                <a:pt x="4772" y="2825"/>
                              </a:lnTo>
                              <a:lnTo>
                                <a:pt x="4772" y="2549"/>
                              </a:lnTo>
                              <a:moveTo>
                                <a:pt x="4772" y="2031"/>
                              </a:moveTo>
                              <a:lnTo>
                                <a:pt x="2660" y="2031"/>
                              </a:lnTo>
                              <a:lnTo>
                                <a:pt x="2660" y="2307"/>
                              </a:lnTo>
                              <a:lnTo>
                                <a:pt x="2660" y="2535"/>
                              </a:lnTo>
                              <a:lnTo>
                                <a:pt x="4772" y="2535"/>
                              </a:lnTo>
                              <a:lnTo>
                                <a:pt x="4772" y="2307"/>
                              </a:lnTo>
                              <a:lnTo>
                                <a:pt x="4772" y="2031"/>
                              </a:lnTo>
                              <a:moveTo>
                                <a:pt x="4772" y="1508"/>
                              </a:moveTo>
                              <a:lnTo>
                                <a:pt x="2660" y="1508"/>
                              </a:lnTo>
                              <a:lnTo>
                                <a:pt x="2660" y="1784"/>
                              </a:lnTo>
                              <a:lnTo>
                                <a:pt x="2660" y="2017"/>
                              </a:lnTo>
                              <a:lnTo>
                                <a:pt x="4772" y="2017"/>
                              </a:lnTo>
                              <a:lnTo>
                                <a:pt x="4772" y="1784"/>
                              </a:lnTo>
                              <a:lnTo>
                                <a:pt x="4772" y="1508"/>
                              </a:lnTo>
                              <a:moveTo>
                                <a:pt x="4772" y="989"/>
                              </a:moveTo>
                              <a:lnTo>
                                <a:pt x="2660" y="989"/>
                              </a:lnTo>
                              <a:lnTo>
                                <a:pt x="2660" y="1265"/>
                              </a:lnTo>
                              <a:lnTo>
                                <a:pt x="2660" y="1493"/>
                              </a:lnTo>
                              <a:lnTo>
                                <a:pt x="4772" y="1493"/>
                              </a:lnTo>
                              <a:lnTo>
                                <a:pt x="4772" y="1265"/>
                              </a:lnTo>
                              <a:lnTo>
                                <a:pt x="4772" y="989"/>
                              </a:lnTo>
                              <a:moveTo>
                                <a:pt x="4772" y="471"/>
                              </a:moveTo>
                              <a:lnTo>
                                <a:pt x="2660" y="471"/>
                              </a:lnTo>
                              <a:lnTo>
                                <a:pt x="2660" y="747"/>
                              </a:lnTo>
                              <a:lnTo>
                                <a:pt x="2660" y="975"/>
                              </a:lnTo>
                              <a:lnTo>
                                <a:pt x="4772" y="975"/>
                              </a:lnTo>
                              <a:lnTo>
                                <a:pt x="4772" y="747"/>
                              </a:lnTo>
                              <a:lnTo>
                                <a:pt x="4772" y="471"/>
                              </a:lnTo>
                              <a:moveTo>
                                <a:pt x="4772" y="0"/>
                              </a:moveTo>
                              <a:lnTo>
                                <a:pt x="2660" y="0"/>
                              </a:lnTo>
                              <a:lnTo>
                                <a:pt x="2660" y="457"/>
                              </a:lnTo>
                              <a:lnTo>
                                <a:pt x="4772" y="457"/>
                              </a:lnTo>
                              <a:lnTo>
                                <a:pt x="4772" y="0"/>
                              </a:lnTo>
                              <a:moveTo>
                                <a:pt x="6079" y="2549"/>
                              </a:moveTo>
                              <a:lnTo>
                                <a:pt x="4787" y="2549"/>
                              </a:lnTo>
                              <a:lnTo>
                                <a:pt x="4787" y="2825"/>
                              </a:lnTo>
                              <a:lnTo>
                                <a:pt x="4787" y="3053"/>
                              </a:lnTo>
                              <a:lnTo>
                                <a:pt x="6079" y="3053"/>
                              </a:lnTo>
                              <a:lnTo>
                                <a:pt x="6079" y="2825"/>
                              </a:lnTo>
                              <a:lnTo>
                                <a:pt x="6079" y="2549"/>
                              </a:lnTo>
                              <a:moveTo>
                                <a:pt x="6079" y="2031"/>
                              </a:moveTo>
                              <a:lnTo>
                                <a:pt x="4787" y="2031"/>
                              </a:lnTo>
                              <a:lnTo>
                                <a:pt x="4787" y="2307"/>
                              </a:lnTo>
                              <a:lnTo>
                                <a:pt x="4787" y="2535"/>
                              </a:lnTo>
                              <a:lnTo>
                                <a:pt x="6079" y="2535"/>
                              </a:lnTo>
                              <a:lnTo>
                                <a:pt x="6079" y="2307"/>
                              </a:lnTo>
                              <a:lnTo>
                                <a:pt x="6079" y="2031"/>
                              </a:lnTo>
                              <a:moveTo>
                                <a:pt x="6079" y="1508"/>
                              </a:moveTo>
                              <a:lnTo>
                                <a:pt x="4787" y="1508"/>
                              </a:lnTo>
                              <a:lnTo>
                                <a:pt x="4787" y="1784"/>
                              </a:lnTo>
                              <a:lnTo>
                                <a:pt x="4787" y="2017"/>
                              </a:lnTo>
                              <a:lnTo>
                                <a:pt x="6079" y="2017"/>
                              </a:lnTo>
                              <a:lnTo>
                                <a:pt x="6079" y="1784"/>
                              </a:lnTo>
                              <a:lnTo>
                                <a:pt x="6079" y="1508"/>
                              </a:lnTo>
                              <a:moveTo>
                                <a:pt x="6079" y="989"/>
                              </a:moveTo>
                              <a:lnTo>
                                <a:pt x="4787" y="989"/>
                              </a:lnTo>
                              <a:lnTo>
                                <a:pt x="4787" y="1265"/>
                              </a:lnTo>
                              <a:lnTo>
                                <a:pt x="4787" y="1493"/>
                              </a:lnTo>
                              <a:lnTo>
                                <a:pt x="6079" y="1493"/>
                              </a:lnTo>
                              <a:lnTo>
                                <a:pt x="6079" y="1265"/>
                              </a:lnTo>
                              <a:lnTo>
                                <a:pt x="6079" y="989"/>
                              </a:lnTo>
                              <a:moveTo>
                                <a:pt x="6079" y="471"/>
                              </a:moveTo>
                              <a:lnTo>
                                <a:pt x="4787" y="471"/>
                              </a:lnTo>
                              <a:lnTo>
                                <a:pt x="4787" y="747"/>
                              </a:lnTo>
                              <a:lnTo>
                                <a:pt x="4787" y="975"/>
                              </a:lnTo>
                              <a:lnTo>
                                <a:pt x="6079" y="975"/>
                              </a:lnTo>
                              <a:lnTo>
                                <a:pt x="6079" y="747"/>
                              </a:lnTo>
                              <a:lnTo>
                                <a:pt x="6079" y="471"/>
                              </a:lnTo>
                              <a:moveTo>
                                <a:pt x="6079" y="231"/>
                              </a:moveTo>
                              <a:lnTo>
                                <a:pt x="4787" y="231"/>
                              </a:lnTo>
                              <a:lnTo>
                                <a:pt x="4787" y="457"/>
                              </a:lnTo>
                              <a:lnTo>
                                <a:pt x="6079" y="457"/>
                              </a:lnTo>
                              <a:lnTo>
                                <a:pt x="6079" y="231"/>
                              </a:lnTo>
                              <a:moveTo>
                                <a:pt x="6079" y="0"/>
                              </a:moveTo>
                              <a:lnTo>
                                <a:pt x="4787" y="0"/>
                              </a:lnTo>
                              <a:lnTo>
                                <a:pt x="4787" y="231"/>
                              </a:lnTo>
                              <a:lnTo>
                                <a:pt x="6079" y="231"/>
                              </a:lnTo>
                              <a:lnTo>
                                <a:pt x="6079" y="0"/>
                              </a:lnTo>
                              <a:moveTo>
                                <a:pt x="6899" y="2549"/>
                              </a:moveTo>
                              <a:lnTo>
                                <a:pt x="6093" y="2549"/>
                              </a:lnTo>
                              <a:lnTo>
                                <a:pt x="6093" y="2825"/>
                              </a:lnTo>
                              <a:lnTo>
                                <a:pt x="6093" y="3053"/>
                              </a:lnTo>
                              <a:lnTo>
                                <a:pt x="6899" y="3053"/>
                              </a:lnTo>
                              <a:lnTo>
                                <a:pt x="6899" y="2825"/>
                              </a:lnTo>
                              <a:lnTo>
                                <a:pt x="6899" y="2549"/>
                              </a:lnTo>
                              <a:moveTo>
                                <a:pt x="6899" y="2031"/>
                              </a:moveTo>
                              <a:lnTo>
                                <a:pt x="6093" y="2031"/>
                              </a:lnTo>
                              <a:lnTo>
                                <a:pt x="6093" y="2307"/>
                              </a:lnTo>
                              <a:lnTo>
                                <a:pt x="6093" y="2535"/>
                              </a:lnTo>
                              <a:lnTo>
                                <a:pt x="6899" y="2535"/>
                              </a:lnTo>
                              <a:lnTo>
                                <a:pt x="6899" y="2307"/>
                              </a:lnTo>
                              <a:lnTo>
                                <a:pt x="6899" y="2031"/>
                              </a:lnTo>
                              <a:moveTo>
                                <a:pt x="6899" y="1508"/>
                              </a:moveTo>
                              <a:lnTo>
                                <a:pt x="6093" y="1508"/>
                              </a:lnTo>
                              <a:lnTo>
                                <a:pt x="6093" y="1784"/>
                              </a:lnTo>
                              <a:lnTo>
                                <a:pt x="6093" y="2017"/>
                              </a:lnTo>
                              <a:lnTo>
                                <a:pt x="6899" y="2017"/>
                              </a:lnTo>
                              <a:lnTo>
                                <a:pt x="6899" y="1784"/>
                              </a:lnTo>
                              <a:lnTo>
                                <a:pt x="6899" y="1508"/>
                              </a:lnTo>
                              <a:moveTo>
                                <a:pt x="6899" y="989"/>
                              </a:moveTo>
                              <a:lnTo>
                                <a:pt x="6093" y="989"/>
                              </a:lnTo>
                              <a:lnTo>
                                <a:pt x="6093" y="1265"/>
                              </a:lnTo>
                              <a:lnTo>
                                <a:pt x="6093" y="1493"/>
                              </a:lnTo>
                              <a:lnTo>
                                <a:pt x="6899" y="1493"/>
                              </a:lnTo>
                              <a:lnTo>
                                <a:pt x="6899" y="1265"/>
                              </a:lnTo>
                              <a:lnTo>
                                <a:pt x="6899" y="989"/>
                              </a:lnTo>
                              <a:moveTo>
                                <a:pt x="6899" y="471"/>
                              </a:moveTo>
                              <a:lnTo>
                                <a:pt x="6093" y="471"/>
                              </a:lnTo>
                              <a:lnTo>
                                <a:pt x="6093" y="747"/>
                              </a:lnTo>
                              <a:lnTo>
                                <a:pt x="6093" y="975"/>
                              </a:lnTo>
                              <a:lnTo>
                                <a:pt x="6899" y="975"/>
                              </a:lnTo>
                              <a:lnTo>
                                <a:pt x="6899" y="747"/>
                              </a:lnTo>
                              <a:lnTo>
                                <a:pt x="6899" y="471"/>
                              </a:lnTo>
                              <a:moveTo>
                                <a:pt x="6899" y="0"/>
                              </a:moveTo>
                              <a:lnTo>
                                <a:pt x="6093" y="0"/>
                              </a:lnTo>
                              <a:lnTo>
                                <a:pt x="6093" y="457"/>
                              </a:lnTo>
                              <a:lnTo>
                                <a:pt x="6899" y="457"/>
                              </a:lnTo>
                              <a:lnTo>
                                <a:pt x="6899" y="0"/>
                              </a:lnTo>
                              <a:moveTo>
                                <a:pt x="10145" y="2549"/>
                              </a:moveTo>
                              <a:lnTo>
                                <a:pt x="6914" y="2549"/>
                              </a:lnTo>
                              <a:lnTo>
                                <a:pt x="6914" y="2825"/>
                              </a:lnTo>
                              <a:lnTo>
                                <a:pt x="6914" y="3053"/>
                              </a:lnTo>
                              <a:lnTo>
                                <a:pt x="10145" y="3053"/>
                              </a:lnTo>
                              <a:lnTo>
                                <a:pt x="10145" y="2825"/>
                              </a:lnTo>
                              <a:lnTo>
                                <a:pt x="10145" y="2549"/>
                              </a:lnTo>
                              <a:moveTo>
                                <a:pt x="10145" y="2031"/>
                              </a:moveTo>
                              <a:lnTo>
                                <a:pt x="6914" y="2031"/>
                              </a:lnTo>
                              <a:lnTo>
                                <a:pt x="6914" y="2307"/>
                              </a:lnTo>
                              <a:lnTo>
                                <a:pt x="6914" y="2535"/>
                              </a:lnTo>
                              <a:lnTo>
                                <a:pt x="10145" y="2535"/>
                              </a:lnTo>
                              <a:lnTo>
                                <a:pt x="10145" y="2307"/>
                              </a:lnTo>
                              <a:lnTo>
                                <a:pt x="10145" y="2031"/>
                              </a:lnTo>
                              <a:moveTo>
                                <a:pt x="10145" y="1508"/>
                              </a:moveTo>
                              <a:lnTo>
                                <a:pt x="6914" y="1508"/>
                              </a:lnTo>
                              <a:lnTo>
                                <a:pt x="6914" y="1784"/>
                              </a:lnTo>
                              <a:lnTo>
                                <a:pt x="6914" y="2017"/>
                              </a:lnTo>
                              <a:lnTo>
                                <a:pt x="10145" y="2017"/>
                              </a:lnTo>
                              <a:lnTo>
                                <a:pt x="10145" y="1784"/>
                              </a:lnTo>
                              <a:lnTo>
                                <a:pt x="10145" y="1508"/>
                              </a:lnTo>
                              <a:moveTo>
                                <a:pt x="10145" y="989"/>
                              </a:moveTo>
                              <a:lnTo>
                                <a:pt x="6914" y="989"/>
                              </a:lnTo>
                              <a:lnTo>
                                <a:pt x="6914" y="1265"/>
                              </a:lnTo>
                              <a:lnTo>
                                <a:pt x="6914" y="1493"/>
                              </a:lnTo>
                              <a:lnTo>
                                <a:pt x="10145" y="1493"/>
                              </a:lnTo>
                              <a:lnTo>
                                <a:pt x="10145" y="1265"/>
                              </a:lnTo>
                              <a:lnTo>
                                <a:pt x="10145" y="989"/>
                              </a:lnTo>
                              <a:moveTo>
                                <a:pt x="10145" y="471"/>
                              </a:moveTo>
                              <a:lnTo>
                                <a:pt x="6914" y="471"/>
                              </a:lnTo>
                              <a:lnTo>
                                <a:pt x="6914" y="747"/>
                              </a:lnTo>
                              <a:lnTo>
                                <a:pt x="6914" y="975"/>
                              </a:lnTo>
                              <a:lnTo>
                                <a:pt x="10145" y="975"/>
                              </a:lnTo>
                              <a:lnTo>
                                <a:pt x="10145" y="747"/>
                              </a:lnTo>
                              <a:lnTo>
                                <a:pt x="10145" y="471"/>
                              </a:lnTo>
                              <a:moveTo>
                                <a:pt x="10145" y="231"/>
                              </a:moveTo>
                              <a:lnTo>
                                <a:pt x="6914" y="231"/>
                              </a:lnTo>
                              <a:lnTo>
                                <a:pt x="6914" y="457"/>
                              </a:lnTo>
                              <a:lnTo>
                                <a:pt x="10145" y="457"/>
                              </a:lnTo>
                              <a:lnTo>
                                <a:pt x="10145" y="231"/>
                              </a:lnTo>
                              <a:moveTo>
                                <a:pt x="10145" y="0"/>
                              </a:moveTo>
                              <a:lnTo>
                                <a:pt x="6914" y="0"/>
                              </a:lnTo>
                              <a:lnTo>
                                <a:pt x="6914" y="231"/>
                              </a:lnTo>
                              <a:lnTo>
                                <a:pt x="10145" y="231"/>
                              </a:lnTo>
                              <a:lnTo>
                                <a:pt x="10145" y="0"/>
                              </a:lnTo>
                            </a:path>
                          </a:pathLst>
                        </a:custGeom>
                        <a:solidFill>
                          <a:srgbClr val="DFE0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5029C" id="AutoShape 15" o:spid="_x0000_s1026" style="position:absolute;margin-left:39.7pt;margin-top:88.55pt;width:507.25pt;height:152.7pt;z-index:-25196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45,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" path="m2646,2549l,2549r,276l,3053r2646,l2646,2825r,-276m2646,2031l,2031r,276l,2535r2646,l2646,2307r,-276m2646,1508l,1508r,276l,2017r2646,l2646,1784r,-276m2646,989l,989r,276l,1493r2646,l2646,1265r,-276m2646,471l,471,,747,,975r2646,l2646,747r,-276m2646,l,,,457r2646,l2646,m4772,2549r-2112,l2660,2825r,228l4772,3053r,-228l4772,2549t,-518l2660,2031r,276l2660,2535r2112,l4772,2307r,-276m4772,1508r-2112,l2660,1784r,233l4772,2017r,-233l4772,1508t,-519l2660,989r,276l2660,1493r2112,l4772,1265r,-276m4772,471r-2112,l2660,747r,228l4772,975r,-228l4772,471m4772,l2660,r,457l4772,457,4772,m6079,2549r-1292,l4787,2825r,228l6079,3053r,-228l6079,2549t,-518l4787,2031r,276l4787,2535r1292,l6079,2307r,-276m6079,1508r-1292,l4787,1784r,233l6079,2017r,-233l6079,1508t,-519l4787,989r,276l4787,1493r1292,l6079,1265r,-276m6079,471r-1292,l4787,747r,228l6079,975r,-228l6079,471t,-240l4787,231r,226l6079,457r,-226m6079,l4787,r,231l6079,231,6079,t820,2549l6093,2549r,276l6093,3053r806,l6899,2825r,-276m6899,2031r-806,l6093,2307r,228l6899,2535r,-228l6899,2031t,-523l6093,1508r,276l6093,2017r806,l6899,1784r,-276m6899,989r-806,l6093,1265r,228l6899,1493r,-228l6899,989t,-518l6093,471r,276l6093,975r806,l6899,747r,-276m6899,l6093,r,457l6899,457,6899,t3246,2549l6914,2549r,276l6914,3053r3231,l10145,2825r,-276m10145,2031r-3231,l6914,2307r,228l10145,2535r,-228l10145,2031t,-523l6914,1508r,276l6914,2017r3231,l10145,1784r,-276m10145,989r-3231,l6914,1265r,228l10145,1493r,-228l10145,989t,-518l6914,471r,276l6914,975r3231,l10145,747r,-276m10145,231r-3231,l6914,457r3231,l10145,231t,-231l6914,r,231l10145,231r,-231e" fillcolor="#dfe0ec" stroked="f">
                <v:path arrowok="t" o:connecttype="custom" o:connectlocs="0,3063240;1680210,2414270;1680210,2734310;0,2082165;1680210,2257425;0,1927860;1680210,1752600;0,1743710;1680210,1124585;1680210,1124585;1689100,3063240;3030220,2414270;3030220,2734310;1689100,2082165;3030220,2257425;1689100,1927860;3030220,1752600;1689100,1743710;3030220,1124585;3030220,1124585;3039745,3063240;3860165,2414270;3860165,2734310;3039745,2082165;3860165,2257425;3039745,1927860;3860165,1752600;3039745,1743710;3860165,1271270;3860165,1271270;3860165,1271270;3869055,2918460;4380865,2743200;3869055,2734310;4380865,2082165;4380865,2405380;3869055,1752600;4380865,1927860;3869055,1598930;4380865,1423670;4380865,1414780;4390390,2918460;6442075,2743200;4390390,2734310;6442075,2082165;6442075,2405380;4390390,1752600;6442075,1927860;4390390,1598930;6442075,1423670;6442075,1414780;4390390,1271270" o:connectangles="0,0,0,0,0,0,0,0,0,0,0,0,0,0,0,0,0,0,0,0,0,0,0,0,0,0,0,0,0,0,0,0,0,0,0,0,0,0,0,0,0,0,0,0,0,0,0,0,0,0,0,0"/>
                <w10:wrap anchorx="page" anchory="page"/>
              </v:shape>
            </w:pict>
          </mc:Fallback>
        </mc:AlternateContent>
      </w:r>
    </w:p>
    <w:p w14:paraId="617F7741" w14:textId="77777777" w:rsidR="00CF6F2E" w:rsidRDefault="00CF6F2E">
      <w:pPr>
        <w:pStyle w:val="BodyText"/>
        <w:rPr>
          <w:rFonts w:ascii="Calibri"/>
          <w:b/>
          <w:sz w:val="20"/>
        </w:rPr>
      </w:pPr>
    </w:p>
    <w:p w14:paraId="720EDAC4" w14:textId="77777777" w:rsidR="00CF6F2E" w:rsidRDefault="00CF6F2E">
      <w:pPr>
        <w:pStyle w:val="BodyText"/>
        <w:rPr>
          <w:rFonts w:ascii="Calibri"/>
          <w:b/>
          <w:sz w:val="20"/>
        </w:rPr>
      </w:pPr>
    </w:p>
    <w:p w14:paraId="3EEB8F75" w14:textId="77777777" w:rsidR="00CF6F2E" w:rsidRDefault="00CF6F2E">
      <w:pPr>
        <w:pStyle w:val="BodyText"/>
        <w:spacing w:before="6"/>
        <w:rPr>
          <w:rFonts w:ascii="Calibri"/>
          <w:b/>
          <w:sz w:val="18"/>
        </w:r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60"/>
        <w:gridCol w:w="2127"/>
        <w:gridCol w:w="1306"/>
        <w:gridCol w:w="821"/>
        <w:gridCol w:w="3246"/>
      </w:tblGrid>
      <w:tr w:rsidR="00CF6F2E" w14:paraId="43967495" w14:textId="77777777">
        <w:trPr>
          <w:trHeight w:val="455"/>
        </w:trPr>
        <w:tc>
          <w:tcPr>
            <w:tcW w:w="2660" w:type="dxa"/>
            <w:shd w:val="clear" w:color="auto" w:fill="DFE0EC"/>
          </w:tcPr>
          <w:p w14:paraId="6DEB57E3" w14:textId="77777777" w:rsidR="00CF6F2E" w:rsidRDefault="004A024D">
            <w:pPr>
              <w:pStyle w:val="TableParagraph"/>
              <w:spacing w:before="100"/>
              <w:ind w:left="926" w:right="911"/>
              <w:jc w:val="center"/>
              <w:rPr>
                <w:sz w:val="21"/>
              </w:rPr>
            </w:pPr>
            <w:r>
              <w:rPr>
                <w:w w:val="90"/>
                <w:sz w:val="21"/>
              </w:rPr>
              <w:t>Surname</w:t>
            </w:r>
          </w:p>
        </w:tc>
        <w:tc>
          <w:tcPr>
            <w:tcW w:w="2127" w:type="dxa"/>
            <w:shd w:val="clear" w:color="auto" w:fill="DFE0EC"/>
          </w:tcPr>
          <w:p w14:paraId="78979E3E" w14:textId="77777777" w:rsidR="00CF6F2E" w:rsidRDefault="00D624F7">
            <w:pPr>
              <w:pStyle w:val="TableParagraph"/>
              <w:spacing w:before="100"/>
              <w:ind w:left="592"/>
              <w:rPr>
                <w:sz w:val="21"/>
              </w:rPr>
            </w:pPr>
            <w:r>
              <w:rPr>
                <w:w w:val="90"/>
                <w:sz w:val="21"/>
              </w:rPr>
              <w:t>Foren</w:t>
            </w:r>
            <w:r w:rsidR="004A024D">
              <w:rPr>
                <w:w w:val="90"/>
                <w:sz w:val="21"/>
              </w:rPr>
              <w:t>ame</w:t>
            </w:r>
          </w:p>
        </w:tc>
        <w:tc>
          <w:tcPr>
            <w:tcW w:w="1306" w:type="dxa"/>
            <w:shd w:val="clear" w:color="auto" w:fill="DFE0EC"/>
          </w:tcPr>
          <w:p w14:paraId="6B9E973F" w14:textId="77777777" w:rsidR="00CF6F2E" w:rsidRDefault="004A024D">
            <w:pPr>
              <w:pStyle w:val="TableParagraph"/>
              <w:spacing w:line="221" w:lineRule="exact"/>
              <w:ind w:left="172"/>
              <w:rPr>
                <w:sz w:val="21"/>
              </w:rPr>
            </w:pPr>
            <w:r>
              <w:rPr>
                <w:w w:val="85"/>
                <w:sz w:val="21"/>
              </w:rPr>
              <w:t>Date of</w:t>
            </w:r>
            <w:r>
              <w:rPr>
                <w:spacing w:val="-41"/>
                <w:w w:val="85"/>
                <w:sz w:val="21"/>
              </w:rPr>
              <w:t xml:space="preserve"> </w:t>
            </w:r>
            <w:r>
              <w:rPr>
                <w:w w:val="85"/>
                <w:sz w:val="21"/>
              </w:rPr>
              <w:t>Birth</w:t>
            </w:r>
          </w:p>
          <w:p w14:paraId="3E1D4D4A" w14:textId="77777777" w:rsidR="00CF6F2E" w:rsidRDefault="004A024D">
            <w:pPr>
              <w:pStyle w:val="TableParagraph"/>
              <w:spacing w:line="214" w:lineRule="exact"/>
              <w:ind w:left="162"/>
              <w:rPr>
                <w:sz w:val="21"/>
              </w:rPr>
            </w:pPr>
            <w:r>
              <w:rPr>
                <w:w w:val="90"/>
                <w:sz w:val="21"/>
              </w:rPr>
              <w:t>(dd/mm/yyyy</w:t>
            </w:r>
          </w:p>
        </w:tc>
        <w:tc>
          <w:tcPr>
            <w:tcW w:w="821" w:type="dxa"/>
            <w:shd w:val="clear" w:color="auto" w:fill="DFE0EC"/>
          </w:tcPr>
          <w:p w14:paraId="052ADE09" w14:textId="77777777" w:rsidR="00CF6F2E" w:rsidRDefault="004A024D">
            <w:pPr>
              <w:pStyle w:val="TableParagraph"/>
              <w:spacing w:before="100"/>
              <w:ind w:left="121"/>
              <w:rPr>
                <w:sz w:val="21"/>
              </w:rPr>
            </w:pPr>
            <w:r>
              <w:rPr>
                <w:w w:val="90"/>
                <w:sz w:val="21"/>
              </w:rPr>
              <w:t>Gender</w:t>
            </w:r>
          </w:p>
        </w:tc>
        <w:tc>
          <w:tcPr>
            <w:tcW w:w="3246" w:type="dxa"/>
            <w:shd w:val="clear" w:color="auto" w:fill="DFE0EC"/>
          </w:tcPr>
          <w:p w14:paraId="5894C40D" w14:textId="77777777" w:rsidR="00CF6F2E" w:rsidRDefault="004A024D">
            <w:pPr>
              <w:pStyle w:val="TableParagraph"/>
              <w:spacing w:line="221" w:lineRule="exact"/>
              <w:ind w:left="978"/>
              <w:rPr>
                <w:sz w:val="21"/>
              </w:rPr>
            </w:pPr>
            <w:r>
              <w:rPr>
                <w:w w:val="80"/>
                <w:sz w:val="21"/>
              </w:rPr>
              <w:t>School</w:t>
            </w:r>
            <w:r>
              <w:rPr>
                <w:spacing w:val="26"/>
                <w:w w:val="80"/>
                <w:sz w:val="21"/>
              </w:rPr>
              <w:t xml:space="preserve"> </w:t>
            </w:r>
            <w:r>
              <w:rPr>
                <w:w w:val="80"/>
                <w:sz w:val="21"/>
              </w:rPr>
              <w:t>attending</w:t>
            </w:r>
          </w:p>
          <w:p w14:paraId="5E321D2F" w14:textId="77777777" w:rsidR="00CF6F2E" w:rsidRDefault="004A024D">
            <w:pPr>
              <w:pStyle w:val="TableParagraph"/>
              <w:spacing w:line="214" w:lineRule="exact"/>
              <w:ind w:left="973"/>
              <w:rPr>
                <w:sz w:val="21"/>
              </w:rPr>
            </w:pPr>
            <w:r>
              <w:rPr>
                <w:w w:val="80"/>
                <w:sz w:val="21"/>
              </w:rPr>
              <w:t>where</w:t>
            </w:r>
            <w:r>
              <w:rPr>
                <w:spacing w:val="24"/>
                <w:w w:val="80"/>
                <w:sz w:val="21"/>
              </w:rPr>
              <w:t xml:space="preserve"> </w:t>
            </w:r>
            <w:r>
              <w:rPr>
                <w:w w:val="80"/>
                <w:sz w:val="21"/>
              </w:rPr>
              <w:t>applicable</w:t>
            </w:r>
          </w:p>
        </w:tc>
      </w:tr>
      <w:tr w:rsidR="00CF6F2E" w14:paraId="6233523F" w14:textId="77777777">
        <w:trPr>
          <w:trHeight w:val="503"/>
        </w:trPr>
        <w:tc>
          <w:tcPr>
            <w:tcW w:w="2660" w:type="dxa"/>
            <w:shd w:val="clear" w:color="auto" w:fill="DFE0EC"/>
          </w:tcPr>
          <w:p w14:paraId="7E03502B" w14:textId="77777777" w:rsidR="00CF6F2E" w:rsidRDefault="00CF6F2E">
            <w:pPr>
              <w:pStyle w:val="TableParagraph"/>
              <w:rPr>
                <w:rFonts w:ascii="Times New Roman"/>
              </w:rPr>
            </w:pPr>
          </w:p>
        </w:tc>
        <w:tc>
          <w:tcPr>
            <w:tcW w:w="2127" w:type="dxa"/>
            <w:shd w:val="clear" w:color="auto" w:fill="DFE0EC"/>
          </w:tcPr>
          <w:p w14:paraId="60276BDE" w14:textId="77777777" w:rsidR="00CF6F2E" w:rsidRDefault="00CF6F2E">
            <w:pPr>
              <w:pStyle w:val="TableParagraph"/>
              <w:rPr>
                <w:rFonts w:ascii="Times New Roman"/>
              </w:rPr>
            </w:pPr>
          </w:p>
        </w:tc>
        <w:tc>
          <w:tcPr>
            <w:tcW w:w="1306" w:type="dxa"/>
            <w:shd w:val="clear" w:color="auto" w:fill="DFE0EC"/>
          </w:tcPr>
          <w:p w14:paraId="6362135D" w14:textId="77777777" w:rsidR="00CF6F2E" w:rsidRDefault="00CF6F2E">
            <w:pPr>
              <w:pStyle w:val="TableParagraph"/>
              <w:rPr>
                <w:rFonts w:ascii="Times New Roman"/>
              </w:rPr>
            </w:pPr>
          </w:p>
        </w:tc>
        <w:tc>
          <w:tcPr>
            <w:tcW w:w="821" w:type="dxa"/>
            <w:shd w:val="clear" w:color="auto" w:fill="DFE0EC"/>
          </w:tcPr>
          <w:p w14:paraId="448DD052" w14:textId="77777777" w:rsidR="00CF6F2E" w:rsidRDefault="00CF6F2E">
            <w:pPr>
              <w:pStyle w:val="TableParagraph"/>
              <w:rPr>
                <w:rFonts w:ascii="Times New Roman"/>
              </w:rPr>
            </w:pPr>
          </w:p>
        </w:tc>
        <w:tc>
          <w:tcPr>
            <w:tcW w:w="3246" w:type="dxa"/>
            <w:shd w:val="clear" w:color="auto" w:fill="DFE0EC"/>
          </w:tcPr>
          <w:p w14:paraId="0F7DA518" w14:textId="77777777" w:rsidR="00CF6F2E" w:rsidRDefault="00CF6F2E">
            <w:pPr>
              <w:pStyle w:val="TableParagraph"/>
              <w:rPr>
                <w:rFonts w:ascii="Times New Roman"/>
              </w:rPr>
            </w:pPr>
          </w:p>
        </w:tc>
      </w:tr>
      <w:tr w:rsidR="00CF6F2E" w14:paraId="0F93F76D" w14:textId="77777777">
        <w:trPr>
          <w:trHeight w:val="503"/>
        </w:trPr>
        <w:tc>
          <w:tcPr>
            <w:tcW w:w="2660" w:type="dxa"/>
            <w:shd w:val="clear" w:color="auto" w:fill="DFE0EC"/>
          </w:tcPr>
          <w:p w14:paraId="65E7347E" w14:textId="77777777" w:rsidR="00CF6F2E" w:rsidRDefault="00CF6F2E">
            <w:pPr>
              <w:pStyle w:val="TableParagraph"/>
              <w:rPr>
                <w:rFonts w:ascii="Times New Roman"/>
              </w:rPr>
            </w:pPr>
          </w:p>
        </w:tc>
        <w:tc>
          <w:tcPr>
            <w:tcW w:w="2127" w:type="dxa"/>
            <w:shd w:val="clear" w:color="auto" w:fill="DFE0EC"/>
          </w:tcPr>
          <w:p w14:paraId="71D5BE68" w14:textId="77777777" w:rsidR="00CF6F2E" w:rsidRDefault="00CF6F2E">
            <w:pPr>
              <w:pStyle w:val="TableParagraph"/>
              <w:rPr>
                <w:rFonts w:ascii="Times New Roman"/>
              </w:rPr>
            </w:pPr>
          </w:p>
        </w:tc>
        <w:tc>
          <w:tcPr>
            <w:tcW w:w="1306" w:type="dxa"/>
            <w:shd w:val="clear" w:color="auto" w:fill="DFE0EC"/>
          </w:tcPr>
          <w:p w14:paraId="2FF6868E" w14:textId="77777777" w:rsidR="00CF6F2E" w:rsidRDefault="00CF6F2E">
            <w:pPr>
              <w:pStyle w:val="TableParagraph"/>
              <w:rPr>
                <w:rFonts w:ascii="Times New Roman"/>
              </w:rPr>
            </w:pPr>
          </w:p>
        </w:tc>
        <w:tc>
          <w:tcPr>
            <w:tcW w:w="821" w:type="dxa"/>
            <w:shd w:val="clear" w:color="auto" w:fill="DFE0EC"/>
          </w:tcPr>
          <w:p w14:paraId="1F94C948" w14:textId="77777777" w:rsidR="00CF6F2E" w:rsidRDefault="00CF6F2E">
            <w:pPr>
              <w:pStyle w:val="TableParagraph"/>
              <w:rPr>
                <w:rFonts w:ascii="Times New Roman"/>
              </w:rPr>
            </w:pPr>
          </w:p>
        </w:tc>
        <w:tc>
          <w:tcPr>
            <w:tcW w:w="3246" w:type="dxa"/>
            <w:shd w:val="clear" w:color="auto" w:fill="DFE0EC"/>
          </w:tcPr>
          <w:p w14:paraId="29FAA4E0" w14:textId="77777777" w:rsidR="00CF6F2E" w:rsidRDefault="00CF6F2E">
            <w:pPr>
              <w:pStyle w:val="TableParagraph"/>
              <w:rPr>
                <w:rFonts w:ascii="Times New Roman"/>
              </w:rPr>
            </w:pPr>
          </w:p>
        </w:tc>
      </w:tr>
      <w:tr w:rsidR="00CF6F2E" w14:paraId="5BC8948D" w14:textId="77777777">
        <w:trPr>
          <w:trHeight w:val="508"/>
        </w:trPr>
        <w:tc>
          <w:tcPr>
            <w:tcW w:w="2660" w:type="dxa"/>
            <w:shd w:val="clear" w:color="auto" w:fill="DFE0EC"/>
          </w:tcPr>
          <w:p w14:paraId="3A87C01A" w14:textId="77777777" w:rsidR="00CF6F2E" w:rsidRDefault="00CF6F2E">
            <w:pPr>
              <w:pStyle w:val="TableParagraph"/>
              <w:rPr>
                <w:rFonts w:ascii="Times New Roman"/>
              </w:rPr>
            </w:pPr>
          </w:p>
        </w:tc>
        <w:tc>
          <w:tcPr>
            <w:tcW w:w="2127" w:type="dxa"/>
            <w:shd w:val="clear" w:color="auto" w:fill="DFE0EC"/>
          </w:tcPr>
          <w:p w14:paraId="04E1856F" w14:textId="77777777" w:rsidR="00CF6F2E" w:rsidRDefault="00CF6F2E">
            <w:pPr>
              <w:pStyle w:val="TableParagraph"/>
              <w:rPr>
                <w:rFonts w:ascii="Times New Roman"/>
              </w:rPr>
            </w:pPr>
          </w:p>
        </w:tc>
        <w:tc>
          <w:tcPr>
            <w:tcW w:w="1306" w:type="dxa"/>
            <w:shd w:val="clear" w:color="auto" w:fill="DFE0EC"/>
          </w:tcPr>
          <w:p w14:paraId="5AC89A96" w14:textId="77777777" w:rsidR="00CF6F2E" w:rsidRDefault="00CF6F2E">
            <w:pPr>
              <w:pStyle w:val="TableParagraph"/>
              <w:rPr>
                <w:rFonts w:ascii="Times New Roman"/>
              </w:rPr>
            </w:pPr>
          </w:p>
        </w:tc>
        <w:tc>
          <w:tcPr>
            <w:tcW w:w="821" w:type="dxa"/>
            <w:shd w:val="clear" w:color="auto" w:fill="DFE0EC"/>
          </w:tcPr>
          <w:p w14:paraId="5CDF4D39" w14:textId="77777777" w:rsidR="00CF6F2E" w:rsidRDefault="00CF6F2E">
            <w:pPr>
              <w:pStyle w:val="TableParagraph"/>
              <w:rPr>
                <w:rFonts w:ascii="Times New Roman"/>
              </w:rPr>
            </w:pPr>
          </w:p>
        </w:tc>
        <w:tc>
          <w:tcPr>
            <w:tcW w:w="3246" w:type="dxa"/>
            <w:shd w:val="clear" w:color="auto" w:fill="DFE0EC"/>
          </w:tcPr>
          <w:p w14:paraId="7DA270A6" w14:textId="77777777" w:rsidR="00CF6F2E" w:rsidRDefault="00CF6F2E">
            <w:pPr>
              <w:pStyle w:val="TableParagraph"/>
              <w:rPr>
                <w:rFonts w:ascii="Times New Roman"/>
              </w:rPr>
            </w:pPr>
          </w:p>
        </w:tc>
      </w:tr>
      <w:tr w:rsidR="00CF6F2E" w14:paraId="02239031" w14:textId="77777777">
        <w:trPr>
          <w:trHeight w:val="503"/>
        </w:trPr>
        <w:tc>
          <w:tcPr>
            <w:tcW w:w="2660" w:type="dxa"/>
            <w:shd w:val="clear" w:color="auto" w:fill="DFE0EC"/>
          </w:tcPr>
          <w:p w14:paraId="38F7D5FE" w14:textId="77777777" w:rsidR="00CF6F2E" w:rsidRDefault="00CF6F2E">
            <w:pPr>
              <w:pStyle w:val="TableParagraph"/>
              <w:rPr>
                <w:rFonts w:ascii="Times New Roman"/>
              </w:rPr>
            </w:pPr>
          </w:p>
        </w:tc>
        <w:tc>
          <w:tcPr>
            <w:tcW w:w="2127" w:type="dxa"/>
            <w:shd w:val="clear" w:color="auto" w:fill="DFE0EC"/>
          </w:tcPr>
          <w:p w14:paraId="16D932EA" w14:textId="77777777" w:rsidR="00CF6F2E" w:rsidRDefault="00CF6F2E">
            <w:pPr>
              <w:pStyle w:val="TableParagraph"/>
              <w:rPr>
                <w:rFonts w:ascii="Times New Roman"/>
              </w:rPr>
            </w:pPr>
          </w:p>
        </w:tc>
        <w:tc>
          <w:tcPr>
            <w:tcW w:w="1306" w:type="dxa"/>
            <w:shd w:val="clear" w:color="auto" w:fill="DFE0EC"/>
          </w:tcPr>
          <w:p w14:paraId="2582F2FB" w14:textId="77777777" w:rsidR="00CF6F2E" w:rsidRDefault="00CF6F2E">
            <w:pPr>
              <w:pStyle w:val="TableParagraph"/>
              <w:rPr>
                <w:rFonts w:ascii="Times New Roman"/>
              </w:rPr>
            </w:pPr>
          </w:p>
        </w:tc>
        <w:tc>
          <w:tcPr>
            <w:tcW w:w="821" w:type="dxa"/>
            <w:shd w:val="clear" w:color="auto" w:fill="DFE0EC"/>
          </w:tcPr>
          <w:p w14:paraId="2BB054F6" w14:textId="77777777" w:rsidR="00CF6F2E" w:rsidRDefault="00CF6F2E">
            <w:pPr>
              <w:pStyle w:val="TableParagraph"/>
              <w:rPr>
                <w:rFonts w:ascii="Times New Roman"/>
              </w:rPr>
            </w:pPr>
          </w:p>
        </w:tc>
        <w:tc>
          <w:tcPr>
            <w:tcW w:w="3246" w:type="dxa"/>
            <w:shd w:val="clear" w:color="auto" w:fill="DFE0EC"/>
          </w:tcPr>
          <w:p w14:paraId="26B829AD" w14:textId="77777777" w:rsidR="00CF6F2E" w:rsidRDefault="00CF6F2E">
            <w:pPr>
              <w:pStyle w:val="TableParagraph"/>
              <w:rPr>
                <w:rFonts w:ascii="Times New Roman"/>
              </w:rPr>
            </w:pPr>
          </w:p>
        </w:tc>
      </w:tr>
      <w:tr w:rsidR="00CF6F2E" w14:paraId="510281FF" w14:textId="77777777">
        <w:trPr>
          <w:trHeight w:val="501"/>
        </w:trPr>
        <w:tc>
          <w:tcPr>
            <w:tcW w:w="2660" w:type="dxa"/>
            <w:tcBorders>
              <w:bottom w:val="single" w:sz="2" w:space="0" w:color="000000"/>
            </w:tcBorders>
            <w:shd w:val="clear" w:color="auto" w:fill="DFE0EC"/>
          </w:tcPr>
          <w:p w14:paraId="295F6013" w14:textId="77777777" w:rsidR="00CF6F2E" w:rsidRDefault="00CF6F2E">
            <w:pPr>
              <w:pStyle w:val="TableParagraph"/>
              <w:rPr>
                <w:rFonts w:ascii="Times New Roman"/>
              </w:rPr>
            </w:pPr>
          </w:p>
        </w:tc>
        <w:tc>
          <w:tcPr>
            <w:tcW w:w="2127" w:type="dxa"/>
            <w:tcBorders>
              <w:bottom w:val="single" w:sz="2" w:space="0" w:color="000000"/>
            </w:tcBorders>
            <w:shd w:val="clear" w:color="auto" w:fill="DFE0EC"/>
          </w:tcPr>
          <w:p w14:paraId="4AF57C31" w14:textId="77777777" w:rsidR="00CF6F2E" w:rsidRDefault="00CF6F2E">
            <w:pPr>
              <w:pStyle w:val="TableParagraph"/>
              <w:rPr>
                <w:rFonts w:ascii="Times New Roman"/>
              </w:rPr>
            </w:pPr>
          </w:p>
        </w:tc>
        <w:tc>
          <w:tcPr>
            <w:tcW w:w="1306" w:type="dxa"/>
            <w:tcBorders>
              <w:bottom w:val="single" w:sz="2" w:space="0" w:color="000000"/>
            </w:tcBorders>
            <w:shd w:val="clear" w:color="auto" w:fill="DFE0EC"/>
          </w:tcPr>
          <w:p w14:paraId="46AA32A0" w14:textId="77777777" w:rsidR="00CF6F2E" w:rsidRDefault="00CF6F2E">
            <w:pPr>
              <w:pStyle w:val="TableParagraph"/>
              <w:rPr>
                <w:rFonts w:ascii="Times New Roman"/>
              </w:rPr>
            </w:pPr>
          </w:p>
        </w:tc>
        <w:tc>
          <w:tcPr>
            <w:tcW w:w="821" w:type="dxa"/>
            <w:tcBorders>
              <w:bottom w:val="single" w:sz="2" w:space="0" w:color="000000"/>
            </w:tcBorders>
            <w:shd w:val="clear" w:color="auto" w:fill="DFE0EC"/>
          </w:tcPr>
          <w:p w14:paraId="0A650144" w14:textId="77777777" w:rsidR="00CF6F2E" w:rsidRDefault="00CF6F2E">
            <w:pPr>
              <w:pStyle w:val="TableParagraph"/>
              <w:rPr>
                <w:rFonts w:ascii="Times New Roman"/>
              </w:rPr>
            </w:pPr>
          </w:p>
        </w:tc>
        <w:tc>
          <w:tcPr>
            <w:tcW w:w="3246" w:type="dxa"/>
            <w:tcBorders>
              <w:bottom w:val="single" w:sz="2" w:space="0" w:color="000000"/>
            </w:tcBorders>
            <w:shd w:val="clear" w:color="auto" w:fill="DFE0EC"/>
          </w:tcPr>
          <w:p w14:paraId="5FEE38B6" w14:textId="77777777" w:rsidR="00CF6F2E" w:rsidRDefault="00CF6F2E">
            <w:pPr>
              <w:pStyle w:val="TableParagraph"/>
              <w:rPr>
                <w:rFonts w:ascii="Times New Roman"/>
              </w:rPr>
            </w:pPr>
          </w:p>
        </w:tc>
      </w:tr>
    </w:tbl>
    <w:p w14:paraId="6841F258" w14:textId="77777777" w:rsidR="00CF6F2E" w:rsidRDefault="00CF6F2E">
      <w:pPr>
        <w:pStyle w:val="BodyText"/>
        <w:rPr>
          <w:rFonts w:ascii="Calibri"/>
          <w:b/>
          <w:sz w:val="20"/>
        </w:rPr>
      </w:pPr>
    </w:p>
    <w:p w14:paraId="44FB0A96" w14:textId="77777777" w:rsidR="00CF6F2E" w:rsidRDefault="00CF6F2E">
      <w:pPr>
        <w:pStyle w:val="BodyText"/>
        <w:rPr>
          <w:rFonts w:ascii="Calibri"/>
          <w:b/>
          <w:sz w:val="20"/>
        </w:rPr>
      </w:pPr>
    </w:p>
    <w:p w14:paraId="6DD1F68E" w14:textId="77777777" w:rsidR="00CF6F2E" w:rsidRDefault="00CF6F2E">
      <w:pPr>
        <w:pStyle w:val="BodyText"/>
        <w:rPr>
          <w:rFonts w:ascii="Calibri"/>
          <w:b/>
          <w:sz w:val="20"/>
        </w:rPr>
      </w:pPr>
    </w:p>
    <w:p w14:paraId="2AEC8C2A" w14:textId="77777777" w:rsidR="00CF6F2E" w:rsidRDefault="00D849C4">
      <w:pPr>
        <w:pStyle w:val="BodyText"/>
        <w:spacing w:before="7"/>
        <w:rPr>
          <w:rFonts w:ascii="Calibri"/>
          <w:b/>
          <w:sz w:val="16"/>
        </w:rPr>
      </w:pPr>
      <w:r>
        <w:rPr>
          <w:noProof/>
        </w:rPr>
        <mc:AlternateContent>
          <mc:Choice Requires="wpg">
            <w:drawing>
              <wp:anchor distT="0" distB="0" distL="114300" distR="114300" simplePos="0" relativeHeight="251352064" behindDoc="1" locked="0" layoutInCell="1" allowOverlap="1" wp14:anchorId="60A777BC" wp14:editId="13A955BF">
                <wp:simplePos x="0" y="0"/>
                <wp:positionH relativeFrom="page">
                  <wp:posOffset>323850</wp:posOffset>
                </wp:positionH>
                <wp:positionV relativeFrom="page">
                  <wp:posOffset>3743325</wp:posOffset>
                </wp:positionV>
                <wp:extent cx="3498850" cy="5809615"/>
                <wp:effectExtent l="0" t="0" r="25400" b="19685"/>
                <wp:wrapNone/>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8850" cy="5809615"/>
                          <a:chOff x="514" y="5894"/>
                          <a:chExt cx="5510" cy="9149"/>
                        </a:xfrm>
                      </wpg:grpSpPr>
                      <wps:wsp>
                        <wps:cNvPr id="10" name="AutoShape 14"/>
                        <wps:cNvSpPr>
                          <a:spLocks/>
                        </wps:cNvSpPr>
                        <wps:spPr bwMode="auto">
                          <a:xfrm>
                            <a:off x="514" y="5894"/>
                            <a:ext cx="5510" cy="9149"/>
                          </a:xfrm>
                          <a:custGeom>
                            <a:avLst/>
                            <a:gdLst>
                              <a:gd name="T0" fmla="+- 0 523 514"/>
                              <a:gd name="T1" fmla="*/ T0 w 5510"/>
                              <a:gd name="T2" fmla="+- 0 5894 5894"/>
                              <a:gd name="T3" fmla="*/ 5894 h 9149"/>
                              <a:gd name="T4" fmla="+- 0 6024 514"/>
                              <a:gd name="T5" fmla="*/ T4 w 5510"/>
                              <a:gd name="T6" fmla="+- 0 5894 5894"/>
                              <a:gd name="T7" fmla="*/ 5894 h 9149"/>
                              <a:gd name="T8" fmla="+- 0 523 514"/>
                              <a:gd name="T9" fmla="*/ T8 w 5510"/>
                              <a:gd name="T10" fmla="+- 0 5894 5894"/>
                              <a:gd name="T11" fmla="*/ 5894 h 9149"/>
                              <a:gd name="T12" fmla="+- 0 514 514"/>
                              <a:gd name="T13" fmla="*/ T12 w 5510"/>
                              <a:gd name="T14" fmla="+- 0 15043 5894"/>
                              <a:gd name="T15" fmla="*/ 15043 h 9149"/>
                              <a:gd name="T16" fmla="+- 0 6014 514"/>
                              <a:gd name="T17" fmla="*/ T16 w 5510"/>
                              <a:gd name="T18" fmla="+- 0 5894 5894"/>
                              <a:gd name="T19" fmla="*/ 5894 h 9149"/>
                              <a:gd name="T20" fmla="+- 0 6014 514"/>
                              <a:gd name="T21" fmla="*/ T20 w 5510"/>
                              <a:gd name="T22" fmla="+- 0 15043 5894"/>
                              <a:gd name="T23" fmla="*/ 15043 h 9149"/>
                              <a:gd name="T24" fmla="+- 0 514 514"/>
                              <a:gd name="T25" fmla="*/ T24 w 5510"/>
                              <a:gd name="T26" fmla="+- 0 15043 5894"/>
                              <a:gd name="T27" fmla="*/ 15043 h 9149"/>
                              <a:gd name="T28" fmla="+- 0 6014 514"/>
                              <a:gd name="T29" fmla="*/ T28 w 5510"/>
                              <a:gd name="T30" fmla="+- 0 15043 5894"/>
                              <a:gd name="T31" fmla="*/ 15043 h 914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510" h="9149">
                                <a:moveTo>
                                  <a:pt x="9" y="0"/>
                                </a:moveTo>
                                <a:lnTo>
                                  <a:pt x="5510" y="0"/>
                                </a:lnTo>
                                <a:moveTo>
                                  <a:pt x="9" y="0"/>
                                </a:moveTo>
                                <a:lnTo>
                                  <a:pt x="0" y="9149"/>
                                </a:lnTo>
                                <a:moveTo>
                                  <a:pt x="5500" y="0"/>
                                </a:moveTo>
                                <a:lnTo>
                                  <a:pt x="5500" y="9149"/>
                                </a:lnTo>
                                <a:moveTo>
                                  <a:pt x="0" y="9149"/>
                                </a:moveTo>
                                <a:lnTo>
                                  <a:pt x="5500" y="9149"/>
                                </a:lnTo>
                              </a:path>
                            </a:pathLst>
                          </a:custGeom>
                          <a:noFill/>
                          <a:ln w="25400">
                            <a:solidFill>
                              <a:srgbClr val="B3A0C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13"/>
                        <wps:cNvSpPr txBox="1">
                          <a:spLocks noChangeArrowheads="1"/>
                        </wps:cNvSpPr>
                        <wps:spPr bwMode="auto">
                          <a:xfrm>
                            <a:off x="816" y="10307"/>
                            <a:ext cx="87"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38D17" w14:textId="77777777" w:rsidR="00CF6F2E" w:rsidRDefault="004A024D">
                              <w:pPr>
                                <w:spacing w:line="123" w:lineRule="exact"/>
                                <w:rPr>
                                  <w:sz w:val="11"/>
                                </w:rPr>
                              </w:pPr>
                              <w:r>
                                <w:rPr>
                                  <w:sz w:val="11"/>
                                </w:rPr>
                                <w:t>□</w:t>
                              </w:r>
                            </w:p>
                          </w:txbxContent>
                        </wps:txbx>
                        <wps:bodyPr rot="0" vert="horz" wrap="square" lIns="0" tIns="0" rIns="0" bIns="0" anchor="t" anchorCtr="0" upright="1">
                          <a:noAutofit/>
                        </wps:bodyPr>
                      </wps:wsp>
                      <wps:wsp>
                        <wps:cNvPr id="13" name="Text Box 11"/>
                        <wps:cNvSpPr txBox="1">
                          <a:spLocks noChangeArrowheads="1"/>
                        </wps:cNvSpPr>
                        <wps:spPr bwMode="auto">
                          <a:xfrm>
                            <a:off x="804" y="6249"/>
                            <a:ext cx="4660" cy="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2E70F" w14:textId="77777777" w:rsidR="00D849C4" w:rsidRDefault="00D849C4" w:rsidP="00D849C4">
                              <w:pPr>
                                <w:widowControl/>
                                <w:shd w:val="clear" w:color="auto" w:fill="FFFFFF"/>
                                <w:autoSpaceDE/>
                                <w:autoSpaceDN/>
                                <w:spacing w:line="360" w:lineRule="atLeast"/>
                                <w:rPr>
                                  <w:rFonts w:eastAsia="Times New Roman"/>
                                  <w:color w:val="444444"/>
                                  <w:sz w:val="21"/>
                                  <w:szCs w:val="21"/>
                                  <w:lang w:bidi="ar-SA"/>
                                </w:rPr>
                              </w:pPr>
                              <w:r w:rsidRPr="00D849C4">
                                <w:rPr>
                                  <w:rFonts w:eastAsia="Times New Roman"/>
                                  <w:color w:val="444444"/>
                                  <w:sz w:val="21"/>
                                  <w:szCs w:val="21"/>
                                  <w:lang w:bidi="ar-SA"/>
                                </w:rPr>
                                <w:t>Free school meals are available to pupils based on the following benefits:</w:t>
                              </w:r>
                            </w:p>
                            <w:p w14:paraId="59A6D96E" w14:textId="77777777" w:rsidR="00D849C4" w:rsidRPr="00D849C4" w:rsidRDefault="00D849C4" w:rsidP="00D849C4">
                              <w:pPr>
                                <w:widowControl/>
                                <w:shd w:val="clear" w:color="auto" w:fill="FFFFFF"/>
                                <w:autoSpaceDE/>
                                <w:autoSpaceDN/>
                                <w:spacing w:line="360" w:lineRule="atLeast"/>
                                <w:rPr>
                                  <w:rFonts w:eastAsia="Times New Roman"/>
                                  <w:color w:val="444444"/>
                                  <w:sz w:val="21"/>
                                  <w:szCs w:val="21"/>
                                  <w:lang w:bidi="ar-SA"/>
                                </w:rPr>
                              </w:pPr>
                            </w:p>
                            <w:p w14:paraId="7216D93A"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Income Support</w:t>
                              </w:r>
                            </w:p>
                            <w:p w14:paraId="719875C9"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income-based Jobseeker’s Allowance</w:t>
                              </w:r>
                            </w:p>
                            <w:p w14:paraId="00EB99A2"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income-related Employment and Support Allowance</w:t>
                              </w:r>
                            </w:p>
                            <w:p w14:paraId="697187D5"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support under Part VI of the Immigration and Asylum Act 1999</w:t>
                              </w:r>
                            </w:p>
                            <w:p w14:paraId="4374E81F"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the guaranteed element of Pension Credit</w:t>
                              </w:r>
                            </w:p>
                            <w:p w14:paraId="76F9C839"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Child Tax Credit (provided you’re not also entitled to Working Tax Credit and have an annual gross income of no more than £16,190)</w:t>
                              </w:r>
                            </w:p>
                            <w:p w14:paraId="6783202D"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Working Tax Credit run-on - paid for 4 weeks after you stop qualifying for Working Tax Credit</w:t>
                              </w:r>
                            </w:p>
                            <w:p w14:paraId="2C7646B9"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Universal Credit - if you apply on or after 1 April 2018 your household income must be less than £7,400 a year (after tax and not including any benefits you get)</w:t>
                              </w:r>
                            </w:p>
                            <w:p w14:paraId="5BDD3D07" w14:textId="77777777" w:rsidR="00CF6F2E" w:rsidRDefault="00CF6F2E">
                              <w:pPr>
                                <w:numPr>
                                  <w:ilvl w:val="0"/>
                                  <w:numId w:val="1"/>
                                </w:numPr>
                                <w:tabs>
                                  <w:tab w:val="left" w:pos="195"/>
                                </w:tabs>
                                <w:spacing w:before="201"/>
                                <w:ind w:left="271" w:right="93" w:hanging="260"/>
                                <w:rPr>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A777BC" id="Group 10" o:spid="_x0000_s1055" style="position:absolute;margin-left:25.5pt;margin-top:294.75pt;width:275.5pt;height:457.45pt;z-index:-251964416;mso-position-horizontal-relative:page;mso-position-vertical-relative:page" coordorigin="514,5894" coordsize="5510,9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">
                <v:shape id="AutoShape 14" o:spid="_x0000_s1056" style="position:absolute;left:514;top:5894;width:5510;height:9149;visibility:visible;mso-wrap-style:square;v-text-anchor:top" coordsize="5510,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" path="m9,l5510,m9,l,9149m5500,r,9149m,9149r5500,e" filled="f" strokecolor="#b3a0c5" strokeweight="2pt">
                  <v:path arrowok="t" o:connecttype="custom" o:connectlocs="9,5894;5510,5894;9,5894;0,15043;5500,5894;5500,15043;0,15043;5500,15043" o:connectangles="0,0,0,0,0,0,0,0"/>
                </v:shape>
                <v:shapetype id="_x0000_t202" coordsize="21600,21600" o:spt="202" path="m,l,21600r21600,l21600,xe">
                  <v:stroke joinstyle="miter"/>
                  <v:path gradientshapeok="t" o:connecttype="rect"/>
                </v:shapetype>
                <v:shape id="Text Box 13" o:spid="_x0000_s1057" type="#_x0000_t202" style="position:absolute;left:816;top:10307;width:87;height: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2238D17" w14:textId="77777777" w:rsidR="00CF6F2E" w:rsidRDefault="004A024D">
                        <w:pPr>
                          <w:spacing w:line="123" w:lineRule="exact"/>
                          <w:rPr>
                            <w:sz w:val="11"/>
                          </w:rPr>
                        </w:pPr>
                        <w:r>
                          <w:rPr>
                            <w:sz w:val="11"/>
                          </w:rPr>
                          <w:t>□</w:t>
                        </w:r>
                      </w:p>
                    </w:txbxContent>
                  </v:textbox>
                </v:shape>
                <v:shape id="Text Box 11" o:spid="_x0000_s1058" type="#_x0000_t202" style="position:absolute;left:804;top:6249;width:4660;height:8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1842E70F" w14:textId="77777777" w:rsidR="00D849C4" w:rsidRDefault="00D849C4" w:rsidP="00D849C4">
                        <w:pPr>
                          <w:widowControl/>
                          <w:shd w:val="clear" w:color="auto" w:fill="FFFFFF"/>
                          <w:autoSpaceDE/>
                          <w:autoSpaceDN/>
                          <w:spacing w:line="360" w:lineRule="atLeast"/>
                          <w:rPr>
                            <w:rFonts w:eastAsia="Times New Roman"/>
                            <w:color w:val="444444"/>
                            <w:sz w:val="21"/>
                            <w:szCs w:val="21"/>
                            <w:lang w:bidi="ar-SA"/>
                          </w:rPr>
                        </w:pPr>
                        <w:r w:rsidRPr="00D849C4">
                          <w:rPr>
                            <w:rFonts w:eastAsia="Times New Roman"/>
                            <w:color w:val="444444"/>
                            <w:sz w:val="21"/>
                            <w:szCs w:val="21"/>
                            <w:lang w:bidi="ar-SA"/>
                          </w:rPr>
                          <w:t>Free school meals are available to pupils based on the following benefits:</w:t>
                        </w:r>
                      </w:p>
                      <w:p w14:paraId="59A6D96E" w14:textId="77777777" w:rsidR="00D849C4" w:rsidRPr="00D849C4" w:rsidRDefault="00D849C4" w:rsidP="00D849C4">
                        <w:pPr>
                          <w:widowControl/>
                          <w:shd w:val="clear" w:color="auto" w:fill="FFFFFF"/>
                          <w:autoSpaceDE/>
                          <w:autoSpaceDN/>
                          <w:spacing w:line="360" w:lineRule="atLeast"/>
                          <w:rPr>
                            <w:rFonts w:eastAsia="Times New Roman"/>
                            <w:color w:val="444444"/>
                            <w:sz w:val="21"/>
                            <w:szCs w:val="21"/>
                            <w:lang w:bidi="ar-SA"/>
                          </w:rPr>
                        </w:pPr>
                      </w:p>
                      <w:p w14:paraId="7216D93A"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Income Support</w:t>
                        </w:r>
                      </w:p>
                      <w:p w14:paraId="719875C9"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income-based Jobseeker’s Allowance</w:t>
                        </w:r>
                      </w:p>
                      <w:p w14:paraId="00EB99A2"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income-related Employment and Support Allowance</w:t>
                        </w:r>
                      </w:p>
                      <w:p w14:paraId="697187D5"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support under Part VI of the Immigration and Asylum Act 1999</w:t>
                        </w:r>
                      </w:p>
                      <w:p w14:paraId="4374E81F"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the guaranteed element of Pension Credit</w:t>
                        </w:r>
                      </w:p>
                      <w:p w14:paraId="76F9C839"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Child Tax Credit (provided you’re not also entitled to Working Tax Credit and have an annual gross income of no more than £16,190)</w:t>
                        </w:r>
                      </w:p>
                      <w:p w14:paraId="6783202D"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Working Tax Credit run-on - paid for 4 weeks after you stop qualifying for Working Tax Credit</w:t>
                        </w:r>
                      </w:p>
                      <w:p w14:paraId="2C7646B9" w14:textId="77777777" w:rsidR="005971DA" w:rsidRPr="005971DA" w:rsidRDefault="005971DA" w:rsidP="005971DA">
                        <w:pPr>
                          <w:numPr>
                            <w:ilvl w:val="0"/>
                            <w:numId w:val="1"/>
                          </w:numPr>
                          <w:tabs>
                            <w:tab w:val="left" w:pos="195"/>
                          </w:tabs>
                          <w:spacing w:before="201"/>
                          <w:ind w:right="93"/>
                          <w:rPr>
                            <w:rFonts w:eastAsia="Times New Roman"/>
                            <w:color w:val="444444"/>
                            <w:sz w:val="21"/>
                            <w:szCs w:val="21"/>
                            <w:lang w:bidi="ar-SA"/>
                          </w:rPr>
                        </w:pPr>
                        <w:r w:rsidRPr="005971DA">
                          <w:rPr>
                            <w:rFonts w:eastAsia="Times New Roman"/>
                            <w:color w:val="444444"/>
                            <w:sz w:val="21"/>
                            <w:szCs w:val="21"/>
                            <w:lang w:bidi="ar-SA"/>
                          </w:rPr>
                          <w:t>Universal Credit - if you apply on or after 1 April 2018 your household income must be less than £7,400 a year (after tax and not including any benefits you get)</w:t>
                        </w:r>
                      </w:p>
                      <w:p w14:paraId="5BDD3D07" w14:textId="77777777" w:rsidR="00CF6F2E" w:rsidRDefault="00CF6F2E">
                        <w:pPr>
                          <w:numPr>
                            <w:ilvl w:val="0"/>
                            <w:numId w:val="1"/>
                          </w:numPr>
                          <w:tabs>
                            <w:tab w:val="left" w:pos="195"/>
                          </w:tabs>
                          <w:spacing w:before="201"/>
                          <w:ind w:left="271" w:right="93" w:hanging="260"/>
                          <w:rPr>
                            <w:sz w:val="24"/>
                          </w:rPr>
                        </w:pPr>
                      </w:p>
                    </w:txbxContent>
                  </v:textbox>
                </v:shape>
                <w10:wrap anchorx="page" anchory="page"/>
              </v:group>
            </w:pict>
          </mc:Fallback>
        </mc:AlternateContent>
      </w:r>
      <w:r w:rsidR="004A024D">
        <w:rPr>
          <w:noProof/>
        </w:rPr>
        <mc:AlternateContent>
          <mc:Choice Requires="wps">
            <w:drawing>
              <wp:anchor distT="0" distB="0" distL="0" distR="0" simplePos="0" relativeHeight="251678720" behindDoc="1" locked="0" layoutInCell="1" allowOverlap="1" wp14:anchorId="624B29D2" wp14:editId="78904849">
                <wp:simplePos x="0" y="0"/>
                <wp:positionH relativeFrom="page">
                  <wp:posOffset>4082415</wp:posOffset>
                </wp:positionH>
                <wp:positionV relativeFrom="paragraph">
                  <wp:posOffset>166370</wp:posOffset>
                </wp:positionV>
                <wp:extent cx="3107055" cy="2009140"/>
                <wp:effectExtent l="0" t="0" r="0" b="0"/>
                <wp:wrapTopAndBottom/>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7055" cy="2009140"/>
                        </a:xfrm>
                        <a:prstGeom prst="rect">
                          <a:avLst/>
                        </a:prstGeom>
                        <a:solidFill>
                          <a:srgbClr val="DFE0EC"/>
                        </a:solidFill>
                        <a:ln w="24384">
                          <a:solidFill>
                            <a:srgbClr val="B3A0C5"/>
                          </a:solidFill>
                          <a:prstDash val="solid"/>
                          <a:miter lim="800000"/>
                          <a:headEnd/>
                          <a:tailEnd/>
                        </a:ln>
                      </wps:spPr>
                      <wps:txbx>
                        <w:txbxContent>
                          <w:p w14:paraId="09C1DB60" w14:textId="77777777" w:rsidR="00CF6F2E" w:rsidRDefault="004A024D">
                            <w:pPr>
                              <w:spacing w:before="197" w:line="242" w:lineRule="auto"/>
                              <w:ind w:left="326" w:right="547"/>
                              <w:rPr>
                                <w:b/>
                                <w:sz w:val="24"/>
                              </w:rPr>
                            </w:pPr>
                            <w:r>
                              <w:rPr>
                                <w:b/>
                                <w:sz w:val="24"/>
                              </w:rPr>
                              <w:t>Pupil Premium funding may be available if your child ceased to be looked after through</w:t>
                            </w:r>
                          </w:p>
                          <w:p w14:paraId="6D09A174" w14:textId="77777777" w:rsidR="00CF6F2E" w:rsidRDefault="004A024D">
                            <w:pPr>
                              <w:spacing w:before="173" w:line="298" w:lineRule="exact"/>
                              <w:ind w:left="340"/>
                              <w:rPr>
                                <w:b/>
                                <w:sz w:val="24"/>
                              </w:rPr>
                            </w:pPr>
                            <w:r>
                              <w:rPr>
                                <w:rFonts w:ascii="Lucida Console"/>
                                <w:sz w:val="33"/>
                              </w:rPr>
                              <w:t xml:space="preserve">+ </w:t>
                            </w:r>
                            <w:r>
                              <w:rPr>
                                <w:b/>
                                <w:sz w:val="24"/>
                              </w:rPr>
                              <w:t>Adoption</w:t>
                            </w:r>
                          </w:p>
                          <w:p w14:paraId="2583C618" w14:textId="77777777" w:rsidR="00CF6F2E" w:rsidRDefault="004A024D">
                            <w:pPr>
                              <w:spacing w:line="276" w:lineRule="exact"/>
                              <w:ind w:left="340"/>
                              <w:rPr>
                                <w:b/>
                                <w:sz w:val="24"/>
                              </w:rPr>
                            </w:pPr>
                            <w:r>
                              <w:rPr>
                                <w:rFonts w:ascii="Lucida Console"/>
                                <w:sz w:val="33"/>
                              </w:rPr>
                              <w:t xml:space="preserve">+ </w:t>
                            </w:r>
                            <w:r>
                              <w:rPr>
                                <w:b/>
                                <w:sz w:val="24"/>
                              </w:rPr>
                              <w:t>A Special Guardianship Order</w:t>
                            </w:r>
                          </w:p>
                          <w:p w14:paraId="4B53505F" w14:textId="77777777" w:rsidR="00CF6F2E" w:rsidRDefault="004A024D">
                            <w:pPr>
                              <w:spacing w:line="274" w:lineRule="exact"/>
                              <w:ind w:left="340"/>
                              <w:rPr>
                                <w:b/>
                                <w:sz w:val="24"/>
                              </w:rPr>
                            </w:pPr>
                            <w:r>
                              <w:rPr>
                                <w:rFonts w:ascii="Lucida Console"/>
                                <w:sz w:val="33"/>
                              </w:rPr>
                              <w:t xml:space="preserve">+ </w:t>
                            </w:r>
                            <w:r>
                              <w:rPr>
                                <w:b/>
                                <w:sz w:val="24"/>
                              </w:rPr>
                              <w:t>A Residence Order</w:t>
                            </w:r>
                          </w:p>
                          <w:p w14:paraId="563F3B8E" w14:textId="77777777" w:rsidR="00CF6F2E" w:rsidRDefault="004A024D">
                            <w:pPr>
                              <w:spacing w:line="296" w:lineRule="exact"/>
                              <w:ind w:left="340"/>
                              <w:rPr>
                                <w:b/>
                                <w:sz w:val="24"/>
                              </w:rPr>
                            </w:pPr>
                            <w:r>
                              <w:rPr>
                                <w:rFonts w:ascii="Lucida Console"/>
                                <w:sz w:val="33"/>
                              </w:rPr>
                              <w:t xml:space="preserve">+ </w:t>
                            </w:r>
                            <w:r>
                              <w:rPr>
                                <w:b/>
                                <w:sz w:val="24"/>
                              </w:rPr>
                              <w:t>A Child Arrangements Order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B29D2" id="Text Box 9" o:spid="_x0000_s1059" type="#_x0000_t202" style="position:absolute;margin-left:321.45pt;margin-top:13.1pt;width:244.65pt;height:158.2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" fillcolor="#dfe0ec" strokecolor="#b3a0c5" strokeweight="1.92pt">
                <v:textbox inset="0,0,0,0">
                  <w:txbxContent>
                    <w:p w14:paraId="09C1DB60" w14:textId="77777777" w:rsidR="00CF6F2E" w:rsidRDefault="004A024D">
                      <w:pPr>
                        <w:spacing w:before="197" w:line="242" w:lineRule="auto"/>
                        <w:ind w:left="326" w:right="547"/>
                        <w:rPr>
                          <w:b/>
                          <w:sz w:val="24"/>
                        </w:rPr>
                      </w:pPr>
                      <w:r>
                        <w:rPr>
                          <w:b/>
                          <w:sz w:val="24"/>
                        </w:rPr>
                        <w:t>Pupil Premium funding may be available if your child ceased to be looked after through</w:t>
                      </w:r>
                    </w:p>
                    <w:p w14:paraId="6D09A174" w14:textId="77777777" w:rsidR="00CF6F2E" w:rsidRDefault="004A024D">
                      <w:pPr>
                        <w:spacing w:before="173" w:line="298" w:lineRule="exact"/>
                        <w:ind w:left="340"/>
                        <w:rPr>
                          <w:b/>
                          <w:sz w:val="24"/>
                        </w:rPr>
                      </w:pPr>
                      <w:r>
                        <w:rPr>
                          <w:rFonts w:ascii="Lucida Console"/>
                          <w:sz w:val="33"/>
                        </w:rPr>
                        <w:t xml:space="preserve">+ </w:t>
                      </w:r>
                      <w:r>
                        <w:rPr>
                          <w:b/>
                          <w:sz w:val="24"/>
                        </w:rPr>
                        <w:t>Adoption</w:t>
                      </w:r>
                    </w:p>
                    <w:p w14:paraId="2583C618" w14:textId="77777777" w:rsidR="00CF6F2E" w:rsidRDefault="004A024D">
                      <w:pPr>
                        <w:spacing w:line="276" w:lineRule="exact"/>
                        <w:ind w:left="340"/>
                        <w:rPr>
                          <w:b/>
                          <w:sz w:val="24"/>
                        </w:rPr>
                      </w:pPr>
                      <w:r>
                        <w:rPr>
                          <w:rFonts w:ascii="Lucida Console"/>
                          <w:sz w:val="33"/>
                        </w:rPr>
                        <w:t xml:space="preserve">+ </w:t>
                      </w:r>
                      <w:r>
                        <w:rPr>
                          <w:b/>
                          <w:sz w:val="24"/>
                        </w:rPr>
                        <w:t>A Special Guardianship Order</w:t>
                      </w:r>
                    </w:p>
                    <w:p w14:paraId="4B53505F" w14:textId="77777777" w:rsidR="00CF6F2E" w:rsidRDefault="004A024D">
                      <w:pPr>
                        <w:spacing w:line="274" w:lineRule="exact"/>
                        <w:ind w:left="340"/>
                        <w:rPr>
                          <w:b/>
                          <w:sz w:val="24"/>
                        </w:rPr>
                      </w:pPr>
                      <w:r>
                        <w:rPr>
                          <w:rFonts w:ascii="Lucida Console"/>
                          <w:sz w:val="33"/>
                        </w:rPr>
                        <w:t xml:space="preserve">+ </w:t>
                      </w:r>
                      <w:r>
                        <w:rPr>
                          <w:b/>
                          <w:sz w:val="24"/>
                        </w:rPr>
                        <w:t>A Residence Order</w:t>
                      </w:r>
                    </w:p>
                    <w:p w14:paraId="563F3B8E" w14:textId="77777777" w:rsidR="00CF6F2E" w:rsidRDefault="004A024D">
                      <w:pPr>
                        <w:spacing w:line="296" w:lineRule="exact"/>
                        <w:ind w:left="340"/>
                        <w:rPr>
                          <w:b/>
                          <w:sz w:val="24"/>
                        </w:rPr>
                      </w:pPr>
                      <w:r>
                        <w:rPr>
                          <w:rFonts w:ascii="Lucida Console"/>
                          <w:sz w:val="33"/>
                        </w:rPr>
                        <w:t xml:space="preserve">+ </w:t>
                      </w:r>
                      <w:r>
                        <w:rPr>
                          <w:b/>
                          <w:sz w:val="24"/>
                        </w:rPr>
                        <w:t>A Child Arrangements Order</w:t>
                      </w:r>
                    </w:p>
                  </w:txbxContent>
                </v:textbox>
                <w10:wrap type="topAndBottom" anchorx="page"/>
              </v:shape>
            </w:pict>
          </mc:Fallback>
        </mc:AlternateContent>
      </w:r>
      <w:r w:rsidR="004A024D">
        <w:rPr>
          <w:noProof/>
        </w:rPr>
        <mc:AlternateContent>
          <mc:Choice Requires="wpg">
            <w:drawing>
              <wp:anchor distT="0" distB="0" distL="0" distR="0" simplePos="0" relativeHeight="251681792" behindDoc="1" locked="0" layoutInCell="1" allowOverlap="1" wp14:anchorId="5232010B" wp14:editId="635EEBD2">
                <wp:simplePos x="0" y="0"/>
                <wp:positionH relativeFrom="page">
                  <wp:posOffset>3989070</wp:posOffset>
                </wp:positionH>
                <wp:positionV relativeFrom="paragraph">
                  <wp:posOffset>2298700</wp:posOffset>
                </wp:positionV>
                <wp:extent cx="3253740" cy="3896360"/>
                <wp:effectExtent l="0" t="0" r="0" b="0"/>
                <wp:wrapTopAndBottom/>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3740" cy="3896360"/>
                          <a:chOff x="6282" y="3620"/>
                          <a:chExt cx="5124" cy="6136"/>
                        </a:xfrm>
                      </wpg:grpSpPr>
                      <wps:wsp>
                        <wps:cNvPr id="64" name="Line 8"/>
                        <wps:cNvCnPr>
                          <a:cxnSpLocks noChangeShapeType="1"/>
                        </wps:cNvCnPr>
                        <wps:spPr bwMode="auto">
                          <a:xfrm>
                            <a:off x="6787" y="7105"/>
                            <a:ext cx="0" cy="730"/>
                          </a:xfrm>
                          <a:prstGeom prst="line">
                            <a:avLst/>
                          </a:prstGeom>
                          <a:noFill/>
                          <a:ln w="25400">
                            <a:solidFill>
                              <a:srgbClr val="CCC1DA"/>
                            </a:solidFill>
                            <a:prstDash val="solid"/>
                            <a:round/>
                            <a:headEnd/>
                            <a:tailEnd/>
                          </a:ln>
                          <a:extLst>
                            <a:ext uri="{909E8E84-426E-40DD-AFC4-6F175D3DCCD1}">
                              <a14:hiddenFill xmlns:a14="http://schemas.microsoft.com/office/drawing/2010/main">
                                <a:noFill/>
                              </a14:hiddenFill>
                            </a:ext>
                          </a:extLst>
                        </wps:spPr>
                        <wps:bodyPr/>
                      </wps:wsp>
                      <wps:wsp>
                        <wps:cNvPr id="65" name="Line 7"/>
                        <wps:cNvCnPr>
                          <a:cxnSpLocks noChangeShapeType="1"/>
                        </wps:cNvCnPr>
                        <wps:spPr bwMode="auto">
                          <a:xfrm>
                            <a:off x="6787" y="7105"/>
                            <a:ext cx="4354" cy="0"/>
                          </a:xfrm>
                          <a:prstGeom prst="line">
                            <a:avLst/>
                          </a:prstGeom>
                          <a:noFill/>
                          <a:ln w="25400">
                            <a:solidFill>
                              <a:srgbClr val="CCC1DA"/>
                            </a:solidFill>
                            <a:prstDash val="solid"/>
                            <a:round/>
                            <a:headEnd/>
                            <a:tailEnd/>
                          </a:ln>
                          <a:extLst>
                            <a:ext uri="{909E8E84-426E-40DD-AFC4-6F175D3DCCD1}">
                              <a14:hiddenFill xmlns:a14="http://schemas.microsoft.com/office/drawing/2010/main">
                                <a:noFill/>
                              </a14:hiddenFill>
                            </a:ext>
                          </a:extLst>
                        </wps:spPr>
                        <wps:bodyPr/>
                      </wps:wsp>
                      <wps:wsp>
                        <wps:cNvPr id="66" name="Line 6"/>
                        <wps:cNvCnPr>
                          <a:cxnSpLocks noChangeShapeType="1"/>
                        </wps:cNvCnPr>
                        <wps:spPr bwMode="auto">
                          <a:xfrm>
                            <a:off x="11141" y="7105"/>
                            <a:ext cx="0" cy="730"/>
                          </a:xfrm>
                          <a:prstGeom prst="line">
                            <a:avLst/>
                          </a:prstGeom>
                          <a:noFill/>
                          <a:ln w="25400">
                            <a:solidFill>
                              <a:srgbClr val="CCC1DA"/>
                            </a:solidFill>
                            <a:prstDash val="solid"/>
                            <a:round/>
                            <a:headEnd/>
                            <a:tailEnd/>
                          </a:ln>
                          <a:extLst>
                            <a:ext uri="{909E8E84-426E-40DD-AFC4-6F175D3DCCD1}">
                              <a14:hiddenFill xmlns:a14="http://schemas.microsoft.com/office/drawing/2010/main">
                                <a:noFill/>
                              </a14:hiddenFill>
                            </a:ext>
                          </a:extLst>
                        </wps:spPr>
                        <wps:bodyPr/>
                      </wps:wsp>
                      <wps:wsp>
                        <wps:cNvPr id="67" name="Line 5"/>
                        <wps:cNvCnPr>
                          <a:cxnSpLocks noChangeShapeType="1"/>
                        </wps:cNvCnPr>
                        <wps:spPr bwMode="auto">
                          <a:xfrm>
                            <a:off x="6787" y="7835"/>
                            <a:ext cx="4354" cy="0"/>
                          </a:xfrm>
                          <a:prstGeom prst="line">
                            <a:avLst/>
                          </a:prstGeom>
                          <a:noFill/>
                          <a:ln w="25400">
                            <a:solidFill>
                              <a:srgbClr val="CCC1DA"/>
                            </a:solidFill>
                            <a:prstDash val="solid"/>
                            <a:round/>
                            <a:headEnd/>
                            <a:tailEnd/>
                          </a:ln>
                          <a:extLst>
                            <a:ext uri="{909E8E84-426E-40DD-AFC4-6F175D3DCCD1}">
                              <a14:hiddenFill xmlns:a14="http://schemas.microsoft.com/office/drawing/2010/main">
                                <a:noFill/>
                              </a14:hiddenFill>
                            </a:ext>
                          </a:extLst>
                        </wps:spPr>
                        <wps:bodyPr/>
                      </wps:wsp>
                      <wps:wsp>
                        <wps:cNvPr id="68" name="Text Box 4"/>
                        <wps:cNvSpPr txBox="1">
                          <a:spLocks noChangeArrowheads="1"/>
                        </wps:cNvSpPr>
                        <wps:spPr bwMode="auto">
                          <a:xfrm>
                            <a:off x="6302" y="3639"/>
                            <a:ext cx="5084" cy="6096"/>
                          </a:xfrm>
                          <a:prstGeom prst="rect">
                            <a:avLst/>
                          </a:prstGeom>
                          <a:noFill/>
                          <a:ln w="25400">
                            <a:solidFill>
                              <a:srgbClr val="B3A0C5"/>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E9F4BD" w14:textId="77777777" w:rsidR="00CF6F2E" w:rsidRDefault="00CF6F2E">
                              <w:pPr>
                                <w:spacing w:before="7"/>
                                <w:rPr>
                                  <w:rFonts w:ascii="Calibri"/>
                                  <w:b/>
                                  <w:sz w:val="24"/>
                                </w:rPr>
                              </w:pPr>
                            </w:p>
                            <w:p w14:paraId="2E5EE9AD" w14:textId="77777777" w:rsidR="00CF6F2E" w:rsidRDefault="004A024D">
                              <w:pPr>
                                <w:ind w:left="226"/>
                              </w:pPr>
                              <w:r>
                                <w:rPr>
                                  <w:w w:val="90"/>
                                </w:rPr>
                                <w:t>DECLARATION</w:t>
                              </w:r>
                            </w:p>
                            <w:p w14:paraId="0A3764B9" w14:textId="77777777" w:rsidR="00CF6F2E" w:rsidRDefault="004A024D">
                              <w:pPr>
                                <w:spacing w:before="206"/>
                                <w:ind w:left="500" w:right="659" w:hanging="264"/>
                              </w:pPr>
                              <w:r>
                                <w:t>I agree that you will use the information I have provided to process my claim and will contact other sources as allowed by law to verify my initial and ongoing entitlement.</w:t>
                              </w:r>
                            </w:p>
                            <w:p w14:paraId="0A1FBCA4" w14:textId="77777777" w:rsidR="00CF6F2E" w:rsidRDefault="004A024D">
                              <w:pPr>
                                <w:spacing w:before="201"/>
                                <w:ind w:left="524" w:right="446" w:hanging="288"/>
                              </w:pPr>
                              <w:r>
                                <w:t>I agree to inform the school of any change in my circumstances.</w:t>
                              </w:r>
                            </w:p>
                            <w:p w14:paraId="7E94923A" w14:textId="77777777" w:rsidR="00CF6F2E" w:rsidRDefault="004A024D">
                              <w:pPr>
                                <w:spacing w:before="197"/>
                                <w:ind w:left="360"/>
                                <w:rPr>
                                  <w:b/>
                                </w:rPr>
                              </w:pPr>
                              <w:r>
                                <w:rPr>
                                  <w:b/>
                                </w:rPr>
                                <w:t>Applicants Signature</w:t>
                              </w:r>
                            </w:p>
                            <w:p w14:paraId="24BAB32F" w14:textId="77777777" w:rsidR="00CF6F2E" w:rsidRDefault="00CF6F2E">
                              <w:pPr>
                                <w:rPr>
                                  <w:b/>
                                  <w:sz w:val="24"/>
                                </w:rPr>
                              </w:pPr>
                            </w:p>
                            <w:p w14:paraId="2978CC25" w14:textId="77777777" w:rsidR="00CF6F2E" w:rsidRDefault="00CF6F2E">
                              <w:pPr>
                                <w:rPr>
                                  <w:b/>
                                  <w:sz w:val="24"/>
                                </w:rPr>
                              </w:pPr>
                            </w:p>
                            <w:p w14:paraId="1A3C7884" w14:textId="77777777" w:rsidR="00CF6F2E" w:rsidRDefault="00CF6F2E">
                              <w:pPr>
                                <w:rPr>
                                  <w:b/>
                                  <w:sz w:val="24"/>
                                </w:rPr>
                              </w:pPr>
                            </w:p>
                            <w:p w14:paraId="1CE827F6" w14:textId="77777777" w:rsidR="00CF6F2E" w:rsidRDefault="00CF6F2E">
                              <w:pPr>
                                <w:rPr>
                                  <w:b/>
                                  <w:sz w:val="24"/>
                                </w:rPr>
                              </w:pPr>
                            </w:p>
                            <w:p w14:paraId="1151D133" w14:textId="77777777" w:rsidR="00CF6F2E" w:rsidRDefault="00CF6F2E">
                              <w:pPr>
                                <w:rPr>
                                  <w:b/>
                                  <w:sz w:val="24"/>
                                </w:rPr>
                              </w:pPr>
                            </w:p>
                            <w:p w14:paraId="0AD35A49" w14:textId="77777777" w:rsidR="00CF6F2E" w:rsidRDefault="00CF6F2E">
                              <w:pPr>
                                <w:rPr>
                                  <w:b/>
                                  <w:sz w:val="24"/>
                                </w:rPr>
                              </w:pPr>
                            </w:p>
                            <w:p w14:paraId="693B644E" w14:textId="77777777" w:rsidR="00CF6F2E" w:rsidRDefault="00CF6F2E">
                              <w:pPr>
                                <w:spacing w:before="1"/>
                                <w:rPr>
                                  <w:b/>
                                  <w:sz w:val="31"/>
                                </w:rPr>
                              </w:pPr>
                            </w:p>
                            <w:p w14:paraId="2683F09C" w14:textId="77777777" w:rsidR="00CF6F2E" w:rsidRDefault="004A024D">
                              <w:pPr>
                                <w:spacing w:line="243" w:lineRule="exact"/>
                                <w:ind w:left="226"/>
                                <w:rPr>
                                  <w:b/>
                                </w:rPr>
                              </w:pPr>
                              <w:r>
                                <w:rPr>
                                  <w:b/>
                                </w:rPr>
                                <w:t>Once completed please return this form to</w:t>
                              </w:r>
                            </w:p>
                            <w:p w14:paraId="2EB25635" w14:textId="77777777" w:rsidR="00CF6F2E" w:rsidRDefault="0046023B">
                              <w:pPr>
                                <w:spacing w:line="266" w:lineRule="exact"/>
                                <w:ind w:left="370"/>
                                <w:rPr>
                                  <w:sz w:val="24"/>
                                </w:rPr>
                              </w:pPr>
                              <w:r>
                                <w:rPr>
                                  <w:sz w:val="24"/>
                                </w:rPr>
                                <w:t>The school Office</w:t>
                              </w:r>
                              <w:r w:rsidR="004A024D">
                                <w:rPr>
                                  <w:sz w:val="24"/>
                                </w:rPr>
                                <w:t>. Thank you</w:t>
                              </w:r>
                            </w:p>
                          </w:txbxContent>
                        </wps:txbx>
                        <wps:bodyPr rot="0" vert="horz" wrap="square" lIns="0" tIns="0" rIns="0" bIns="0" anchor="t" anchorCtr="0" upright="1">
                          <a:noAutofit/>
                        </wps:bodyPr>
                      </wps:wsp>
                      <wps:wsp>
                        <wps:cNvPr id="69" name="Text Box 3"/>
                        <wps:cNvSpPr txBox="1">
                          <a:spLocks noChangeArrowheads="1"/>
                        </wps:cNvSpPr>
                        <wps:spPr bwMode="auto">
                          <a:xfrm>
                            <a:off x="6740" y="8014"/>
                            <a:ext cx="4451" cy="552"/>
                          </a:xfrm>
                          <a:prstGeom prst="rect">
                            <a:avLst/>
                          </a:prstGeom>
                          <a:noFill/>
                          <a:ln w="24384">
                            <a:solidFill>
                              <a:srgbClr val="CCC1DA"/>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30FC136" w14:textId="77777777" w:rsidR="00CF6F2E" w:rsidRDefault="004A024D">
                              <w:pPr>
                                <w:tabs>
                                  <w:tab w:val="left" w:pos="1550"/>
                                  <w:tab w:val="left" w:pos="2453"/>
                                  <w:tab w:val="left" w:pos="3356"/>
                                </w:tabs>
                                <w:spacing w:before="184"/>
                                <w:ind w:left="211"/>
                                <w:rPr>
                                  <w:rFonts w:ascii="Calibri"/>
                                </w:rPr>
                              </w:pPr>
                              <w:r>
                                <w:rPr>
                                  <w:rFonts w:ascii="Calibri"/>
                                  <w:spacing w:val="-16"/>
                                </w:rPr>
                                <w:t>DATE:</w:t>
                              </w:r>
                              <w:r>
                                <w:rPr>
                                  <w:rFonts w:ascii="Calibri"/>
                                  <w:spacing w:val="-16"/>
                                  <w:u w:val="dotted"/>
                                </w:rPr>
                                <w:t xml:space="preserve"> </w:t>
                              </w:r>
                              <w:r>
                                <w:rPr>
                                  <w:rFonts w:ascii="Calibri"/>
                                  <w:spacing w:val="-16"/>
                                  <w:u w:val="dotted"/>
                                </w:rPr>
                                <w:tab/>
                              </w:r>
                              <w:r>
                                <w:rPr>
                                  <w:rFonts w:ascii="Calibri"/>
                                </w:rPr>
                                <w:t>/</w:t>
                              </w:r>
                              <w:r>
                                <w:rPr>
                                  <w:rFonts w:ascii="Calibri"/>
                                  <w:u w:val="dotted"/>
                                </w:rPr>
                                <w:t xml:space="preserve"> </w:t>
                              </w:r>
                              <w:r>
                                <w:rPr>
                                  <w:rFonts w:ascii="Calibri"/>
                                  <w:u w:val="dotted"/>
                                </w:rPr>
                                <w:tab/>
                              </w:r>
                              <w:r>
                                <w:rPr>
                                  <w:rFonts w:ascii="Calibri"/>
                                </w:rPr>
                                <w:t xml:space="preserve">/ </w:t>
                              </w:r>
                              <w:r>
                                <w:rPr>
                                  <w:rFonts w:ascii="Calibri"/>
                                  <w:spacing w:val="-19"/>
                                </w:rPr>
                                <w:t xml:space="preserve"> </w:t>
                              </w:r>
                              <w:r>
                                <w:rPr>
                                  <w:rFonts w:ascii="Calibri"/>
                                  <w:u w:val="dotted"/>
                                </w:rPr>
                                <w:t xml:space="preserve"> </w:t>
                              </w:r>
                              <w:r>
                                <w:rPr>
                                  <w:rFonts w:ascii="Calibri"/>
                                  <w:u w:val="dotted"/>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32010B" id="Group 2" o:spid="_x0000_s1060" style="position:absolute;margin-left:314.1pt;margin-top:181pt;width:256.2pt;height:306.8pt;z-index:-251634688;mso-wrap-distance-left:0;mso-wrap-distance-right:0;mso-position-horizontal-relative:page" coordorigin="6282,3620" coordsize="5124,6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">
                <v:line id="Line 8" o:spid="_x0000_s1061" style="position:absolute;visibility:visible;mso-wrap-style:square" from="6787,7105" to="6787,7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" strokecolor="#ccc1da" strokeweight="2pt"/>
                <v:line id="Line 7" o:spid="_x0000_s1062" style="position:absolute;visibility:visible;mso-wrap-style:square" from="6787,7105" to="11141,7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" strokecolor="#ccc1da" strokeweight="2pt"/>
                <v:line id="Line 6" o:spid="_x0000_s1063" style="position:absolute;visibility:visible;mso-wrap-style:square" from="11141,7105" to="11141,7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" strokecolor="#ccc1da" strokeweight="2pt"/>
                <v:line id="Line 5" o:spid="_x0000_s1064" style="position:absolute;visibility:visible;mso-wrap-style:square" from="6787,7835" to="11141,7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" strokecolor="#ccc1da" strokeweight="2pt"/>
                <v:shape id="Text Box 4" o:spid="_x0000_s1065" type="#_x0000_t202" style="position:absolute;left:6302;top:3639;width:508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" filled="f" strokecolor="#b3a0c5" strokeweight="2pt">
                  <v:textbox inset="0,0,0,0">
                    <w:txbxContent>
                      <w:p w14:paraId="54E9F4BD" w14:textId="77777777" w:rsidR="00CF6F2E" w:rsidRDefault="00CF6F2E">
                        <w:pPr>
                          <w:spacing w:before="7"/>
                          <w:rPr>
                            <w:rFonts w:ascii="Calibri"/>
                            <w:b/>
                            <w:sz w:val="24"/>
                          </w:rPr>
                        </w:pPr>
                      </w:p>
                      <w:p w14:paraId="2E5EE9AD" w14:textId="77777777" w:rsidR="00CF6F2E" w:rsidRDefault="004A024D">
                        <w:pPr>
                          <w:ind w:left="226"/>
                        </w:pPr>
                        <w:r>
                          <w:rPr>
                            <w:w w:val="90"/>
                          </w:rPr>
                          <w:t>DECLARATION</w:t>
                        </w:r>
                      </w:p>
                      <w:p w14:paraId="0A3764B9" w14:textId="77777777" w:rsidR="00CF6F2E" w:rsidRDefault="004A024D">
                        <w:pPr>
                          <w:spacing w:before="206"/>
                          <w:ind w:left="500" w:right="659" w:hanging="264"/>
                        </w:pPr>
                        <w:r>
                          <w:t>I agree that you will use the information I have provided to process my claim and will contact other sources as allowed by law to verify my initial and ongoing entitlement.</w:t>
                        </w:r>
                      </w:p>
                      <w:p w14:paraId="0A1FBCA4" w14:textId="77777777" w:rsidR="00CF6F2E" w:rsidRDefault="004A024D">
                        <w:pPr>
                          <w:spacing w:before="201"/>
                          <w:ind w:left="524" w:right="446" w:hanging="288"/>
                        </w:pPr>
                        <w:r>
                          <w:t>I agree to inform the school of any change in my circumstances.</w:t>
                        </w:r>
                      </w:p>
                      <w:p w14:paraId="7E94923A" w14:textId="77777777" w:rsidR="00CF6F2E" w:rsidRDefault="004A024D">
                        <w:pPr>
                          <w:spacing w:before="197"/>
                          <w:ind w:left="360"/>
                          <w:rPr>
                            <w:b/>
                          </w:rPr>
                        </w:pPr>
                        <w:r>
                          <w:rPr>
                            <w:b/>
                          </w:rPr>
                          <w:t>Applicants Signature</w:t>
                        </w:r>
                      </w:p>
                      <w:p w14:paraId="24BAB32F" w14:textId="77777777" w:rsidR="00CF6F2E" w:rsidRDefault="00CF6F2E">
                        <w:pPr>
                          <w:rPr>
                            <w:b/>
                            <w:sz w:val="24"/>
                          </w:rPr>
                        </w:pPr>
                      </w:p>
                      <w:p w14:paraId="2978CC25" w14:textId="77777777" w:rsidR="00CF6F2E" w:rsidRDefault="00CF6F2E">
                        <w:pPr>
                          <w:rPr>
                            <w:b/>
                            <w:sz w:val="24"/>
                          </w:rPr>
                        </w:pPr>
                      </w:p>
                      <w:p w14:paraId="1A3C7884" w14:textId="77777777" w:rsidR="00CF6F2E" w:rsidRDefault="00CF6F2E">
                        <w:pPr>
                          <w:rPr>
                            <w:b/>
                            <w:sz w:val="24"/>
                          </w:rPr>
                        </w:pPr>
                      </w:p>
                      <w:p w14:paraId="1CE827F6" w14:textId="77777777" w:rsidR="00CF6F2E" w:rsidRDefault="00CF6F2E">
                        <w:pPr>
                          <w:rPr>
                            <w:b/>
                            <w:sz w:val="24"/>
                          </w:rPr>
                        </w:pPr>
                      </w:p>
                      <w:p w14:paraId="1151D133" w14:textId="77777777" w:rsidR="00CF6F2E" w:rsidRDefault="00CF6F2E">
                        <w:pPr>
                          <w:rPr>
                            <w:b/>
                            <w:sz w:val="24"/>
                          </w:rPr>
                        </w:pPr>
                      </w:p>
                      <w:p w14:paraId="0AD35A49" w14:textId="77777777" w:rsidR="00CF6F2E" w:rsidRDefault="00CF6F2E">
                        <w:pPr>
                          <w:rPr>
                            <w:b/>
                            <w:sz w:val="24"/>
                          </w:rPr>
                        </w:pPr>
                      </w:p>
                      <w:p w14:paraId="693B644E" w14:textId="77777777" w:rsidR="00CF6F2E" w:rsidRDefault="00CF6F2E">
                        <w:pPr>
                          <w:spacing w:before="1"/>
                          <w:rPr>
                            <w:b/>
                            <w:sz w:val="31"/>
                          </w:rPr>
                        </w:pPr>
                      </w:p>
                      <w:p w14:paraId="2683F09C" w14:textId="77777777" w:rsidR="00CF6F2E" w:rsidRDefault="004A024D">
                        <w:pPr>
                          <w:spacing w:line="243" w:lineRule="exact"/>
                          <w:ind w:left="226"/>
                          <w:rPr>
                            <w:b/>
                          </w:rPr>
                        </w:pPr>
                        <w:r>
                          <w:rPr>
                            <w:b/>
                          </w:rPr>
                          <w:t>Once completed please return this form to</w:t>
                        </w:r>
                      </w:p>
                      <w:p w14:paraId="2EB25635" w14:textId="77777777" w:rsidR="00CF6F2E" w:rsidRDefault="0046023B">
                        <w:pPr>
                          <w:spacing w:line="266" w:lineRule="exact"/>
                          <w:ind w:left="370"/>
                          <w:rPr>
                            <w:sz w:val="24"/>
                          </w:rPr>
                        </w:pPr>
                        <w:r>
                          <w:rPr>
                            <w:sz w:val="24"/>
                          </w:rPr>
                          <w:t>The school Office</w:t>
                        </w:r>
                        <w:r w:rsidR="004A024D">
                          <w:rPr>
                            <w:sz w:val="24"/>
                          </w:rPr>
                          <w:t>. Thank you</w:t>
                        </w:r>
                      </w:p>
                    </w:txbxContent>
                  </v:textbox>
                </v:shape>
                <v:shape id="Text Box 3" o:spid="_x0000_s1066" type="#_x0000_t202" style="position:absolute;left:6740;top:8014;width:4451;height: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" filled="f" strokecolor="#ccc1da" strokeweight="1.92pt">
                  <v:textbox inset="0,0,0,0">
                    <w:txbxContent>
                      <w:p w14:paraId="130FC136" w14:textId="77777777" w:rsidR="00CF6F2E" w:rsidRDefault="004A024D">
                        <w:pPr>
                          <w:tabs>
                            <w:tab w:val="left" w:pos="1550"/>
                            <w:tab w:val="left" w:pos="2453"/>
                            <w:tab w:val="left" w:pos="3356"/>
                          </w:tabs>
                          <w:spacing w:before="184"/>
                          <w:ind w:left="211"/>
                          <w:rPr>
                            <w:rFonts w:ascii="Calibri"/>
                          </w:rPr>
                        </w:pPr>
                        <w:r>
                          <w:rPr>
                            <w:rFonts w:ascii="Calibri"/>
                            <w:spacing w:val="-16"/>
                          </w:rPr>
                          <w:t>DATE:</w:t>
                        </w:r>
                        <w:r>
                          <w:rPr>
                            <w:rFonts w:ascii="Calibri"/>
                            <w:spacing w:val="-16"/>
                            <w:u w:val="dotted"/>
                          </w:rPr>
                          <w:t xml:space="preserve"> </w:t>
                        </w:r>
                        <w:r>
                          <w:rPr>
                            <w:rFonts w:ascii="Calibri"/>
                            <w:spacing w:val="-16"/>
                            <w:u w:val="dotted"/>
                          </w:rPr>
                          <w:tab/>
                        </w:r>
                        <w:r>
                          <w:rPr>
                            <w:rFonts w:ascii="Calibri"/>
                          </w:rPr>
                          <w:t>/</w:t>
                        </w:r>
                        <w:r>
                          <w:rPr>
                            <w:rFonts w:ascii="Calibri"/>
                            <w:u w:val="dotted"/>
                          </w:rPr>
                          <w:t xml:space="preserve"> </w:t>
                        </w:r>
                        <w:r>
                          <w:rPr>
                            <w:rFonts w:ascii="Calibri"/>
                            <w:u w:val="dotted"/>
                          </w:rPr>
                          <w:tab/>
                        </w:r>
                        <w:r>
                          <w:rPr>
                            <w:rFonts w:ascii="Calibri"/>
                          </w:rPr>
                          <w:t xml:space="preserve">/ </w:t>
                        </w:r>
                        <w:r>
                          <w:rPr>
                            <w:rFonts w:ascii="Calibri"/>
                            <w:spacing w:val="-19"/>
                          </w:rPr>
                          <w:t xml:space="preserve"> </w:t>
                        </w:r>
                        <w:r>
                          <w:rPr>
                            <w:rFonts w:ascii="Calibri"/>
                            <w:u w:val="dotted"/>
                          </w:rPr>
                          <w:t xml:space="preserve"> </w:t>
                        </w:r>
                        <w:r>
                          <w:rPr>
                            <w:rFonts w:ascii="Calibri"/>
                            <w:u w:val="dotted"/>
                          </w:rPr>
                          <w:tab/>
                        </w:r>
                      </w:p>
                    </w:txbxContent>
                  </v:textbox>
                </v:shape>
                <w10:wrap type="topAndBottom" anchorx="page"/>
              </v:group>
            </w:pict>
          </mc:Fallback>
        </mc:AlternateContent>
      </w:r>
    </w:p>
    <w:p w14:paraId="5E73FBA6" w14:textId="77777777" w:rsidR="00CF6F2E" w:rsidRDefault="00CF6F2E">
      <w:pPr>
        <w:pStyle w:val="BodyText"/>
        <w:spacing w:before="9"/>
        <w:rPr>
          <w:rFonts w:ascii="Calibri"/>
          <w:b/>
          <w:sz w:val="8"/>
        </w:rPr>
      </w:pPr>
    </w:p>
    <w:sectPr w:rsidR="00CF6F2E">
      <w:pgSz w:w="11910" w:h="16840"/>
      <w:pgMar w:top="780" w:right="420" w:bottom="280" w:left="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02125" w14:textId="77777777" w:rsidR="00BC2034" w:rsidRDefault="00BC2034" w:rsidP="003667E3">
      <w:r>
        <w:separator/>
      </w:r>
    </w:p>
  </w:endnote>
  <w:endnote w:type="continuationSeparator" w:id="0">
    <w:p w14:paraId="63F80516" w14:textId="77777777" w:rsidR="00BC2034" w:rsidRDefault="00BC2034" w:rsidP="00366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148F3" w14:textId="77777777" w:rsidR="00BC2034" w:rsidRDefault="00BC2034" w:rsidP="003667E3">
      <w:r>
        <w:separator/>
      </w:r>
    </w:p>
  </w:footnote>
  <w:footnote w:type="continuationSeparator" w:id="0">
    <w:p w14:paraId="48BE22B3" w14:textId="77777777" w:rsidR="00BC2034" w:rsidRDefault="00BC2034" w:rsidP="003667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F6D0D"/>
    <w:multiLevelType w:val="multilevel"/>
    <w:tmpl w:val="A3A6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8A7BE3"/>
    <w:multiLevelType w:val="hybridMultilevel"/>
    <w:tmpl w:val="336C01F0"/>
    <w:lvl w:ilvl="0" w:tplc="9AF64780">
      <w:numFmt w:val="bullet"/>
      <w:lvlText w:val="□"/>
      <w:lvlJc w:val="left"/>
      <w:pPr>
        <w:ind w:left="266" w:hanging="264"/>
      </w:pPr>
      <w:rPr>
        <w:rFonts w:ascii="Arial" w:eastAsia="Arial" w:hAnsi="Arial" w:cs="Arial" w:hint="default"/>
        <w:w w:val="100"/>
        <w:position w:val="2"/>
        <w:sz w:val="11"/>
        <w:szCs w:val="11"/>
        <w:lang w:val="en-GB" w:eastAsia="en-GB" w:bidi="en-GB"/>
      </w:rPr>
    </w:lvl>
    <w:lvl w:ilvl="1" w:tplc="544E8E74">
      <w:numFmt w:val="bullet"/>
      <w:lvlText w:val="•"/>
      <w:lvlJc w:val="left"/>
      <w:pPr>
        <w:ind w:left="699" w:hanging="264"/>
      </w:pPr>
      <w:rPr>
        <w:rFonts w:hint="default"/>
        <w:lang w:val="en-GB" w:eastAsia="en-GB" w:bidi="en-GB"/>
      </w:rPr>
    </w:lvl>
    <w:lvl w:ilvl="2" w:tplc="9402AF2A">
      <w:numFmt w:val="bullet"/>
      <w:lvlText w:val="•"/>
      <w:lvlJc w:val="left"/>
      <w:pPr>
        <w:ind w:left="1139" w:hanging="264"/>
      </w:pPr>
      <w:rPr>
        <w:rFonts w:hint="default"/>
        <w:lang w:val="en-GB" w:eastAsia="en-GB" w:bidi="en-GB"/>
      </w:rPr>
    </w:lvl>
    <w:lvl w:ilvl="3" w:tplc="83A6FF3E">
      <w:numFmt w:val="bullet"/>
      <w:lvlText w:val="•"/>
      <w:lvlJc w:val="left"/>
      <w:pPr>
        <w:ind w:left="1579" w:hanging="264"/>
      </w:pPr>
      <w:rPr>
        <w:rFonts w:hint="default"/>
        <w:lang w:val="en-GB" w:eastAsia="en-GB" w:bidi="en-GB"/>
      </w:rPr>
    </w:lvl>
    <w:lvl w:ilvl="4" w:tplc="A776EDA4">
      <w:numFmt w:val="bullet"/>
      <w:lvlText w:val="•"/>
      <w:lvlJc w:val="left"/>
      <w:pPr>
        <w:ind w:left="2019" w:hanging="264"/>
      </w:pPr>
      <w:rPr>
        <w:rFonts w:hint="default"/>
        <w:lang w:val="en-GB" w:eastAsia="en-GB" w:bidi="en-GB"/>
      </w:rPr>
    </w:lvl>
    <w:lvl w:ilvl="5" w:tplc="6F72D900">
      <w:numFmt w:val="bullet"/>
      <w:lvlText w:val="•"/>
      <w:lvlJc w:val="left"/>
      <w:pPr>
        <w:ind w:left="2459" w:hanging="264"/>
      </w:pPr>
      <w:rPr>
        <w:rFonts w:hint="default"/>
        <w:lang w:val="en-GB" w:eastAsia="en-GB" w:bidi="en-GB"/>
      </w:rPr>
    </w:lvl>
    <w:lvl w:ilvl="6" w:tplc="532643EE">
      <w:numFmt w:val="bullet"/>
      <w:lvlText w:val="•"/>
      <w:lvlJc w:val="left"/>
      <w:pPr>
        <w:ind w:left="2899" w:hanging="264"/>
      </w:pPr>
      <w:rPr>
        <w:rFonts w:hint="default"/>
        <w:lang w:val="en-GB" w:eastAsia="en-GB" w:bidi="en-GB"/>
      </w:rPr>
    </w:lvl>
    <w:lvl w:ilvl="7" w:tplc="578AAA72">
      <w:numFmt w:val="bullet"/>
      <w:lvlText w:val="•"/>
      <w:lvlJc w:val="left"/>
      <w:pPr>
        <w:ind w:left="3339" w:hanging="264"/>
      </w:pPr>
      <w:rPr>
        <w:rFonts w:hint="default"/>
        <w:lang w:val="en-GB" w:eastAsia="en-GB" w:bidi="en-GB"/>
      </w:rPr>
    </w:lvl>
    <w:lvl w:ilvl="8" w:tplc="485A05B2">
      <w:numFmt w:val="bullet"/>
      <w:lvlText w:val="•"/>
      <w:lvlJc w:val="left"/>
      <w:pPr>
        <w:ind w:left="3779" w:hanging="264"/>
      </w:pPr>
      <w:rPr>
        <w:rFonts w:hint="default"/>
        <w:lang w:val="en-GB" w:eastAsia="en-GB" w:bidi="en-GB"/>
      </w:rPr>
    </w:lvl>
  </w:abstractNum>
  <w:abstractNum w:abstractNumId="2" w15:restartNumberingAfterBreak="0">
    <w:nsid w:val="6F0E491C"/>
    <w:multiLevelType w:val="hybridMultilevel"/>
    <w:tmpl w:val="E7925720"/>
    <w:lvl w:ilvl="0" w:tplc="BF304438">
      <w:numFmt w:val="bullet"/>
      <w:lvlText w:val="□"/>
      <w:lvlJc w:val="left"/>
      <w:pPr>
        <w:ind w:left="268" w:hanging="173"/>
      </w:pPr>
      <w:rPr>
        <w:rFonts w:ascii="Arial" w:eastAsia="Arial" w:hAnsi="Arial" w:cs="Arial" w:hint="default"/>
        <w:w w:val="100"/>
        <w:position w:val="2"/>
        <w:sz w:val="11"/>
        <w:szCs w:val="11"/>
        <w:lang w:val="en-GB" w:eastAsia="en-GB" w:bidi="en-GB"/>
      </w:rPr>
    </w:lvl>
    <w:lvl w:ilvl="1" w:tplc="75967CCA">
      <w:numFmt w:val="bullet"/>
      <w:lvlText w:val="•"/>
      <w:lvlJc w:val="left"/>
      <w:pPr>
        <w:ind w:left="709" w:hanging="173"/>
      </w:pPr>
      <w:rPr>
        <w:rFonts w:hint="default"/>
        <w:lang w:val="en-GB" w:eastAsia="en-GB" w:bidi="en-GB"/>
      </w:rPr>
    </w:lvl>
    <w:lvl w:ilvl="2" w:tplc="F58A6FDE">
      <w:numFmt w:val="bullet"/>
      <w:lvlText w:val="•"/>
      <w:lvlJc w:val="left"/>
      <w:pPr>
        <w:ind w:left="1159" w:hanging="173"/>
      </w:pPr>
      <w:rPr>
        <w:rFonts w:hint="default"/>
        <w:lang w:val="en-GB" w:eastAsia="en-GB" w:bidi="en-GB"/>
      </w:rPr>
    </w:lvl>
    <w:lvl w:ilvl="3" w:tplc="12A80BEE">
      <w:numFmt w:val="bullet"/>
      <w:lvlText w:val="•"/>
      <w:lvlJc w:val="left"/>
      <w:pPr>
        <w:ind w:left="1609" w:hanging="173"/>
      </w:pPr>
      <w:rPr>
        <w:rFonts w:hint="default"/>
        <w:lang w:val="en-GB" w:eastAsia="en-GB" w:bidi="en-GB"/>
      </w:rPr>
    </w:lvl>
    <w:lvl w:ilvl="4" w:tplc="10C4790E">
      <w:numFmt w:val="bullet"/>
      <w:lvlText w:val="•"/>
      <w:lvlJc w:val="left"/>
      <w:pPr>
        <w:ind w:left="2059" w:hanging="173"/>
      </w:pPr>
      <w:rPr>
        <w:rFonts w:hint="default"/>
        <w:lang w:val="en-GB" w:eastAsia="en-GB" w:bidi="en-GB"/>
      </w:rPr>
    </w:lvl>
    <w:lvl w:ilvl="5" w:tplc="72383540">
      <w:numFmt w:val="bullet"/>
      <w:lvlText w:val="•"/>
      <w:lvlJc w:val="left"/>
      <w:pPr>
        <w:ind w:left="2509" w:hanging="173"/>
      </w:pPr>
      <w:rPr>
        <w:rFonts w:hint="default"/>
        <w:lang w:val="en-GB" w:eastAsia="en-GB" w:bidi="en-GB"/>
      </w:rPr>
    </w:lvl>
    <w:lvl w:ilvl="6" w:tplc="30EAEA50">
      <w:numFmt w:val="bullet"/>
      <w:lvlText w:val="•"/>
      <w:lvlJc w:val="left"/>
      <w:pPr>
        <w:ind w:left="2959" w:hanging="173"/>
      </w:pPr>
      <w:rPr>
        <w:rFonts w:hint="default"/>
        <w:lang w:val="en-GB" w:eastAsia="en-GB" w:bidi="en-GB"/>
      </w:rPr>
    </w:lvl>
    <w:lvl w:ilvl="7" w:tplc="C7824AC4">
      <w:numFmt w:val="bullet"/>
      <w:lvlText w:val="•"/>
      <w:lvlJc w:val="left"/>
      <w:pPr>
        <w:ind w:left="3409" w:hanging="173"/>
      </w:pPr>
      <w:rPr>
        <w:rFonts w:hint="default"/>
        <w:lang w:val="en-GB" w:eastAsia="en-GB" w:bidi="en-GB"/>
      </w:rPr>
    </w:lvl>
    <w:lvl w:ilvl="8" w:tplc="9DFEAF3A">
      <w:numFmt w:val="bullet"/>
      <w:lvlText w:val="•"/>
      <w:lvlJc w:val="left"/>
      <w:pPr>
        <w:ind w:left="3859" w:hanging="173"/>
      </w:pPr>
      <w:rPr>
        <w:rFonts w:hint="default"/>
        <w:lang w:val="en-GB" w:eastAsia="en-GB" w:bidi="en-GB"/>
      </w:rPr>
    </w:lvl>
  </w:abstractNum>
  <w:abstractNum w:abstractNumId="3" w15:restartNumberingAfterBreak="0">
    <w:nsid w:val="786459A4"/>
    <w:multiLevelType w:val="multilevel"/>
    <w:tmpl w:val="7CC2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3802180">
    <w:abstractNumId w:val="1"/>
  </w:num>
  <w:num w:numId="2" w16cid:durableId="1415710263">
    <w:abstractNumId w:val="2"/>
  </w:num>
  <w:num w:numId="3" w16cid:durableId="101649959">
    <w:abstractNumId w:val="3"/>
  </w:num>
  <w:num w:numId="4" w16cid:durableId="120856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F2E"/>
    <w:rsid w:val="000A729E"/>
    <w:rsid w:val="003041FD"/>
    <w:rsid w:val="003150E1"/>
    <w:rsid w:val="003667E3"/>
    <w:rsid w:val="0046023B"/>
    <w:rsid w:val="004A024D"/>
    <w:rsid w:val="005971DA"/>
    <w:rsid w:val="008A185B"/>
    <w:rsid w:val="009033B3"/>
    <w:rsid w:val="009B1462"/>
    <w:rsid w:val="00AC2D9C"/>
    <w:rsid w:val="00B50493"/>
    <w:rsid w:val="00BC2034"/>
    <w:rsid w:val="00CF6F2E"/>
    <w:rsid w:val="00D541C1"/>
    <w:rsid w:val="00D624F7"/>
    <w:rsid w:val="00D849C4"/>
    <w:rsid w:val="00F05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35E69"/>
  <w15:docId w15:val="{E6640798-39A9-4A7B-B000-4659EAFF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spacing w:before="2"/>
      <w:ind w:left="49" w:right="1992"/>
      <w:jc w:val="center"/>
      <w:outlineLvl w:val="0"/>
    </w:pPr>
    <w:rPr>
      <w:b/>
      <w:bCs/>
      <w:sz w:val="40"/>
      <w:szCs w:val="40"/>
    </w:rPr>
  </w:style>
  <w:style w:type="paragraph" w:styleId="Heading2">
    <w:name w:val="heading 2"/>
    <w:basedOn w:val="Normal"/>
    <w:uiPriority w:val="9"/>
    <w:unhideWhenUsed/>
    <w:qFormat/>
    <w:pPr>
      <w:spacing w:before="146"/>
      <w:ind w:left="118"/>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D849C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3667E3"/>
    <w:pPr>
      <w:tabs>
        <w:tab w:val="center" w:pos="4513"/>
        <w:tab w:val="right" w:pos="9026"/>
      </w:tabs>
    </w:pPr>
  </w:style>
  <w:style w:type="character" w:customStyle="1" w:styleId="HeaderChar">
    <w:name w:val="Header Char"/>
    <w:basedOn w:val="DefaultParagraphFont"/>
    <w:link w:val="Header"/>
    <w:uiPriority w:val="99"/>
    <w:rsid w:val="003667E3"/>
    <w:rPr>
      <w:rFonts w:ascii="Arial" w:eastAsia="Arial" w:hAnsi="Arial" w:cs="Arial"/>
      <w:lang w:val="en-GB" w:eastAsia="en-GB" w:bidi="en-GB"/>
    </w:rPr>
  </w:style>
  <w:style w:type="paragraph" w:styleId="Footer">
    <w:name w:val="footer"/>
    <w:basedOn w:val="Normal"/>
    <w:link w:val="FooterChar"/>
    <w:uiPriority w:val="99"/>
    <w:unhideWhenUsed/>
    <w:rsid w:val="003667E3"/>
    <w:pPr>
      <w:tabs>
        <w:tab w:val="center" w:pos="4513"/>
        <w:tab w:val="right" w:pos="9026"/>
      </w:tabs>
    </w:pPr>
  </w:style>
  <w:style w:type="character" w:customStyle="1" w:styleId="FooterChar">
    <w:name w:val="Footer Char"/>
    <w:basedOn w:val="DefaultParagraphFont"/>
    <w:link w:val="Footer"/>
    <w:uiPriority w:val="99"/>
    <w:rsid w:val="003667E3"/>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972418">
      <w:bodyDiv w:val="1"/>
      <w:marLeft w:val="0"/>
      <w:marRight w:val="0"/>
      <w:marTop w:val="0"/>
      <w:marBottom w:val="0"/>
      <w:divBdr>
        <w:top w:val="none" w:sz="0" w:space="0" w:color="auto"/>
        <w:left w:val="none" w:sz="0" w:space="0" w:color="auto"/>
        <w:bottom w:val="none" w:sz="0" w:space="0" w:color="auto"/>
        <w:right w:val="none" w:sz="0" w:space="0" w:color="auto"/>
      </w:divBdr>
    </w:div>
    <w:div w:id="1990744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d19ac72-77c4-4ddd-ba77-9f226afb8e28" xsi:nil="true"/>
    <lcf76f155ced4ddcb4097134ff3c332f xmlns="91aa9a5a-fa42-4ca6-9897-aa4c26928fe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1B98F4E60CA54485491333E44F02F5" ma:contentTypeVersion="16" ma:contentTypeDescription="Create a new document." ma:contentTypeScope="" ma:versionID="8db8f44068b3b9a03af51afbd55ab6a1">
  <xsd:schema xmlns:xsd="http://www.w3.org/2001/XMLSchema" xmlns:xs="http://www.w3.org/2001/XMLSchema" xmlns:p="http://schemas.microsoft.com/office/2006/metadata/properties" xmlns:ns2="91aa9a5a-fa42-4ca6-9897-aa4c26928fe4" xmlns:ns3="4d19ac72-77c4-4ddd-ba77-9f226afb8e28" targetNamespace="http://schemas.microsoft.com/office/2006/metadata/properties" ma:root="true" ma:fieldsID="aa60334c5e6956a2d9382ac9ebc56ebd" ns2:_="" ns3:_="">
    <xsd:import namespace="91aa9a5a-fa42-4ca6-9897-aa4c26928fe4"/>
    <xsd:import namespace="4d19ac72-77c4-4ddd-ba77-9f226afb8e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a9a5a-fa42-4ca6-9897-aa4c26928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cef34b9-7001-44d0-90dc-9cd15000d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19ac72-77c4-4ddd-ba77-9f226afb8e2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7b70f0f-8486-43fc-a31e-3046ecf1751d}" ma:internalName="TaxCatchAll" ma:showField="CatchAllData" ma:web="4d19ac72-77c4-4ddd-ba77-9f226afb8e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5F342-FE74-476C-BF28-E191BE16EA80}">
  <ds:schemaRefs>
    <ds:schemaRef ds:uri="http://purl.org/dc/elements/1.1/"/>
    <ds:schemaRef ds:uri="91aa9a5a-fa42-4ca6-9897-aa4c26928fe4"/>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4d19ac72-77c4-4ddd-ba77-9f226afb8e28"/>
  </ds:schemaRefs>
</ds:datastoreItem>
</file>

<file path=customXml/itemProps2.xml><?xml version="1.0" encoding="utf-8"?>
<ds:datastoreItem xmlns:ds="http://schemas.openxmlformats.org/officeDocument/2006/customXml" ds:itemID="{6D7F9EFF-B987-48B8-92F5-83FBADD47407}">
  <ds:schemaRefs>
    <ds:schemaRef ds:uri="http://schemas.microsoft.com/sharepoint/v3/contenttype/forms"/>
  </ds:schemaRefs>
</ds:datastoreItem>
</file>

<file path=customXml/itemProps3.xml><?xml version="1.0" encoding="utf-8"?>
<ds:datastoreItem xmlns:ds="http://schemas.openxmlformats.org/officeDocument/2006/customXml" ds:itemID="{F9EB62D0-FEA8-4ABF-A8B2-75DB89E94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aa9a5a-fa42-4ca6-9897-aa4c26928fe4"/>
    <ds:schemaRef ds:uri="4d19ac72-77c4-4ddd-ba77-9f226afb8e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189</Words>
  <Characters>1079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 Taylor</dc:creator>
  <cp:lastModifiedBy>Sharon Robinson</cp:lastModifiedBy>
  <cp:revision>4</cp:revision>
  <cp:lastPrinted>2025-06-06T10:54:00Z</cp:lastPrinted>
  <dcterms:created xsi:type="dcterms:W3CDTF">2025-06-06T10:55:00Z</dcterms:created>
  <dcterms:modified xsi:type="dcterms:W3CDTF">2025-09-12T13:44:00Z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2016-03-18T00:00:00Z</vt:filetime>
  </property>
  <property fmtid="{D5CDD505-2E9C-101B-9397-08002B2CF9AE}" pid="3" name="Creator">
    <vt:lpwstr>Microsoft® Word 2010</vt:lpwstr>
  </property>
  <property fmtid="{D5CDD505-2E9C-101B-9397-08002B2CF9AE}" pid="4" name="LastSaved">
    <vt:filetime>2021-01-05T00:00:00Z</vt:filetime>
  </property>
  <property fmtid="{D5CDD505-2E9C-101B-9397-08002B2CF9AE}" pid="5" name="ContentTypeId">
    <vt:lpwstr>0x010100951B98F4E60CA54485491333E44F02F5</vt:lpwstr>
  </property>
  <property fmtid="{D5CDD505-2E9C-101B-9397-08002B2CF9AE}" pid="6" name="Order">
    <vt:r8>5615800</vt:r8>
  </property>
  <property fmtid="{D5CDD505-2E9C-101B-9397-08002B2CF9AE}" pid="7" name="MediaServiceImageTags">
    <vt:lpwstr/>
  </property>
</Properties>
</file>