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2EAB0" w14:textId="01C5CA5F" w:rsidR="00367290" w:rsidRDefault="00960395">
      <w:r>
        <w:rPr>
          <w:noProof/>
        </w:rPr>
        <w:drawing>
          <wp:inline distT="0" distB="0" distL="0" distR="0" wp14:anchorId="6D631925" wp14:editId="3929FBA3">
            <wp:extent cx="3124200" cy="2543042"/>
            <wp:effectExtent l="0" t="0" r="0" b="0"/>
            <wp:docPr id="155137118" name="Picture 2" descr="A group of gloves and hats on a carp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37118" name="Picture 2" descr="A group of gloves and hats on a carp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360" cy="254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2CC83D" wp14:editId="1C31AF97">
            <wp:extent cx="4131835" cy="2324100"/>
            <wp:effectExtent l="0" t="0" r="2540" b="0"/>
            <wp:docPr id="302581452" name="Picture 3" descr="A group of plastic water bott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581452" name="Picture 3" descr="A group of plastic water bott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201" cy="232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4EDD89" wp14:editId="60E71586">
            <wp:extent cx="2444197" cy="3335655"/>
            <wp:effectExtent l="0" t="0" r="0" b="0"/>
            <wp:docPr id="1215378118" name="Picture 1" descr="A group of clothes on the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378118" name="Picture 1" descr="A group of clothes on the fl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60064" cy="335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8C63F6" wp14:editId="6DD6B4E8">
            <wp:extent cx="2625861" cy="3343275"/>
            <wp:effectExtent l="0" t="0" r="3175" b="0"/>
            <wp:docPr id="169993090" name="Picture 5" descr="A pair of jackets on a carp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93090" name="Picture 5" descr="A pair of jackets on a carp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548" cy="335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72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95"/>
    <w:rsid w:val="00000410"/>
    <w:rsid w:val="00367290"/>
    <w:rsid w:val="00420162"/>
    <w:rsid w:val="00735331"/>
    <w:rsid w:val="00827DF6"/>
    <w:rsid w:val="0096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04041"/>
  <w15:chartTrackingRefBased/>
  <w15:docId w15:val="{9722E843-E2D3-410B-B307-4CD0F18C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03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3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3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3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3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3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3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3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3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3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3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3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3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3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3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3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3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3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3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3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3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3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5" ma:contentTypeDescription="Create a new document." ma:contentTypeScope="" ma:versionID="a347b5d526e11a305862eab2310fdcc3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419525949fed318ed35ce25ec9ac504c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24F614-1758-4786-BC76-73C163A32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18727-B2B0-4CE0-9B52-B6BEF85F67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D7935C-C3F4-41D4-B318-860ACEBA3DD4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Adams</dc:creator>
  <cp:keywords/>
  <dc:description/>
  <cp:lastModifiedBy>Sophie Adams</cp:lastModifiedBy>
  <cp:revision>2</cp:revision>
  <dcterms:created xsi:type="dcterms:W3CDTF">2024-12-05T12:07:00Z</dcterms:created>
  <dcterms:modified xsi:type="dcterms:W3CDTF">2024-12-05T12:10:00Z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MediaServiceImageTags">
    <vt:lpwstr/>
  </property>
</Properties>
</file>